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CD" w:rsidRDefault="00A17C1E" w:rsidP="00A17C1E">
      <w:pPr>
        <w:spacing w:after="0"/>
        <w:contextualSpacing/>
        <w:jc w:val="right"/>
        <w:rPr>
          <w:lang w:val="kk-KZ"/>
        </w:rPr>
      </w:pPr>
      <w:r>
        <w:rPr>
          <w:lang w:val="kk-KZ"/>
        </w:rPr>
        <w:t>Қосымша 1</w:t>
      </w:r>
    </w:p>
    <w:p w:rsidR="00A17C1E" w:rsidRDefault="00A17C1E" w:rsidP="00A17C1E">
      <w:pPr>
        <w:spacing w:after="0"/>
        <w:contextualSpacing/>
        <w:jc w:val="right"/>
        <w:rPr>
          <w:lang w:val="kk-KZ"/>
        </w:rPr>
      </w:pPr>
      <w:r>
        <w:rPr>
          <w:lang w:val="kk-KZ"/>
        </w:rPr>
        <w:t>Приложение 1</w:t>
      </w:r>
    </w:p>
    <w:p w:rsidR="00A17C1E" w:rsidRDefault="00A17C1E" w:rsidP="00A17C1E">
      <w:pPr>
        <w:spacing w:after="0"/>
        <w:contextualSpacing/>
        <w:jc w:val="center"/>
        <w:rPr>
          <w:lang w:val="kk-KZ"/>
        </w:rPr>
      </w:pPr>
    </w:p>
    <w:p w:rsidR="00A17C1E" w:rsidRPr="00A17C1E" w:rsidRDefault="00A17C1E" w:rsidP="00A17C1E">
      <w:pPr>
        <w:spacing w:after="0"/>
        <w:contextualSpacing/>
        <w:jc w:val="center"/>
        <w:rPr>
          <w:b/>
          <w:lang w:val="kk-KZ"/>
        </w:rPr>
      </w:pPr>
      <w:r w:rsidRPr="00A17C1E">
        <w:rPr>
          <w:b/>
          <w:lang w:val="kk-KZ"/>
        </w:rPr>
        <w:t>2017 жылы қабылданған бірінші оқу жылы магистранттарының магистрлік диссертацияларының тақырыптары тізімі</w:t>
      </w:r>
    </w:p>
    <w:p w:rsidR="00A17C1E" w:rsidRDefault="00A17C1E" w:rsidP="00A17C1E">
      <w:pPr>
        <w:spacing w:after="0"/>
        <w:contextualSpacing/>
        <w:jc w:val="center"/>
        <w:rPr>
          <w:b/>
          <w:lang w:val="kk-KZ"/>
        </w:rPr>
      </w:pPr>
      <w:r w:rsidRPr="00A17C1E">
        <w:rPr>
          <w:b/>
          <w:lang w:val="kk-KZ"/>
        </w:rPr>
        <w:t>Перечень тем магистерских диссертаций магистрантов первого года обучения 2017 года приема</w:t>
      </w:r>
    </w:p>
    <w:p w:rsidR="008024E8" w:rsidRDefault="008024E8" w:rsidP="00A17C1E">
      <w:pPr>
        <w:spacing w:after="0"/>
        <w:contextualSpacing/>
        <w:jc w:val="center"/>
        <w:rPr>
          <w:b/>
          <w:lang w:val="kk-KZ"/>
        </w:rPr>
      </w:pPr>
    </w:p>
    <w:tbl>
      <w:tblPr>
        <w:tblStyle w:val="a3"/>
        <w:tblW w:w="10101" w:type="dxa"/>
        <w:tblInd w:w="-176" w:type="dxa"/>
        <w:tblLayout w:type="fixed"/>
        <w:tblLook w:val="04A0"/>
      </w:tblPr>
      <w:tblGrid>
        <w:gridCol w:w="568"/>
        <w:gridCol w:w="2279"/>
        <w:gridCol w:w="955"/>
        <w:gridCol w:w="2480"/>
        <w:gridCol w:w="3819"/>
      </w:tblGrid>
      <w:tr w:rsidR="00A17C1E" w:rsidTr="00DF1ADD">
        <w:tc>
          <w:tcPr>
            <w:tcW w:w="568" w:type="dxa"/>
          </w:tcPr>
          <w:p w:rsidR="00A17C1E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2279" w:type="dxa"/>
          </w:tcPr>
          <w:p w:rsidR="00D83F78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Магистранттың </w:t>
            </w:r>
          </w:p>
          <w:p w:rsidR="00A17C1E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аты-жөні</w:t>
            </w:r>
          </w:p>
          <w:p w:rsidR="00A17C1E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Ф.И.О. магистранта</w:t>
            </w:r>
          </w:p>
        </w:tc>
        <w:tc>
          <w:tcPr>
            <w:tcW w:w="955" w:type="dxa"/>
          </w:tcPr>
          <w:p w:rsidR="00A17C1E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Бағыты</w:t>
            </w:r>
          </w:p>
          <w:p w:rsidR="00A17C1E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Направ-ление</w:t>
            </w:r>
          </w:p>
        </w:tc>
        <w:tc>
          <w:tcPr>
            <w:tcW w:w="2480" w:type="dxa"/>
          </w:tcPr>
          <w:p w:rsidR="00A17C1E" w:rsidRPr="00DF1ADD" w:rsidRDefault="00A17C1E" w:rsidP="00D83F78">
            <w:pPr>
              <w:ind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Ғылыми жетекшісі</w:t>
            </w:r>
          </w:p>
          <w:p w:rsidR="00A17C1E" w:rsidRPr="00DF1ADD" w:rsidRDefault="00A17C1E" w:rsidP="00D83F78">
            <w:pPr>
              <w:ind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Научный руководитель</w:t>
            </w:r>
          </w:p>
        </w:tc>
        <w:tc>
          <w:tcPr>
            <w:tcW w:w="3819" w:type="dxa"/>
          </w:tcPr>
          <w:p w:rsidR="00D83F78" w:rsidRPr="00DF1ADD" w:rsidRDefault="00D83F78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  <w:p w:rsidR="00D83F78" w:rsidRPr="00DF1ADD" w:rsidRDefault="00D83F78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Диссертация тақырыбы</w:t>
            </w:r>
          </w:p>
          <w:p w:rsidR="00A17C1E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Тема диссертации</w:t>
            </w:r>
          </w:p>
        </w:tc>
      </w:tr>
      <w:tr w:rsidR="00A17C1E" w:rsidTr="00DF1ADD">
        <w:tc>
          <w:tcPr>
            <w:tcW w:w="10101" w:type="dxa"/>
            <w:gridSpan w:val="5"/>
          </w:tcPr>
          <w:p w:rsidR="00A17C1E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6М070200</w:t>
            </w:r>
          </w:p>
          <w:p w:rsidR="00A17C1E" w:rsidRPr="00DF1ADD" w:rsidRDefault="00A17C1E" w:rsidP="00A17C1E">
            <w:pPr>
              <w:ind w:left="-142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Автоматтандыру және басқару / Автоматизация и управление</w:t>
            </w:r>
          </w:p>
        </w:tc>
      </w:tr>
      <w:tr w:rsidR="000E6A71" w:rsidRPr="002F64EC" w:rsidTr="00DF1ADD">
        <w:trPr>
          <w:trHeight w:val="712"/>
        </w:trPr>
        <w:tc>
          <w:tcPr>
            <w:tcW w:w="568" w:type="dxa"/>
            <w:vMerge w:val="restart"/>
            <w:vAlign w:val="center"/>
          </w:tcPr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1</w:t>
            </w:r>
          </w:p>
        </w:tc>
        <w:tc>
          <w:tcPr>
            <w:tcW w:w="2279" w:type="dxa"/>
            <w:vMerge w:val="restart"/>
            <w:vAlign w:val="center"/>
          </w:tcPr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Букаева</w:t>
            </w:r>
            <w:proofErr w:type="spellEnd"/>
          </w:p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Гульдина</w:t>
            </w:r>
          </w:p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Нурмухаметова</w:t>
            </w:r>
            <w:proofErr w:type="spellEnd"/>
          </w:p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0E6A71" w:rsidRPr="00DF1ADD" w:rsidRDefault="000E6A7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0E6A71" w:rsidRPr="00DF1ADD" w:rsidRDefault="000E6A7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Хан С.Г.</w:t>
            </w:r>
          </w:p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0E6A71" w:rsidRPr="00DF1ADD" w:rsidRDefault="000E6A7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Техникалық өлшеу құралдарымен технологиялық параметрлерін өлшеу белгісіздігінің есеп бағдарламаларының автоматтандырылған жобалау жүйесін әзірлеу және зерттеу</w:t>
            </w:r>
          </w:p>
        </w:tc>
      </w:tr>
      <w:tr w:rsidR="000E6A71" w:rsidTr="00DF1ADD">
        <w:trPr>
          <w:trHeight w:val="711"/>
        </w:trPr>
        <w:tc>
          <w:tcPr>
            <w:tcW w:w="568" w:type="dxa"/>
            <w:vMerge/>
            <w:vAlign w:val="center"/>
          </w:tcPr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0E6A71" w:rsidRPr="00DF1ADD" w:rsidRDefault="000E6A7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0E6A71" w:rsidRPr="00DF1ADD" w:rsidRDefault="000E6A71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0E6A71" w:rsidRPr="00DF1ADD" w:rsidRDefault="000E6A7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 xml:space="preserve">Исследование и разработка </w:t>
            </w:r>
            <w:proofErr w:type="gramStart"/>
            <w:r w:rsidRPr="00DF1ADD">
              <w:rPr>
                <w:rFonts w:cs="Times New Roman"/>
                <w:szCs w:val="28"/>
              </w:rPr>
              <w:t>системы автоматизированного проектирования программ расчета неопределенности измерения технологических параметров</w:t>
            </w:r>
            <w:proofErr w:type="gramEnd"/>
            <w:r w:rsidRPr="00DF1ADD">
              <w:rPr>
                <w:rFonts w:cs="Times New Roman"/>
                <w:szCs w:val="28"/>
              </w:rPr>
              <w:t xml:space="preserve"> техническими средствами измерения</w:t>
            </w:r>
          </w:p>
        </w:tc>
      </w:tr>
      <w:tr w:rsidR="00D83F78" w:rsidRPr="002F64EC" w:rsidTr="00DF1ADD">
        <w:trPr>
          <w:trHeight w:val="620"/>
        </w:trPr>
        <w:tc>
          <w:tcPr>
            <w:tcW w:w="568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279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Келес Айдана</w:t>
            </w:r>
          </w:p>
        </w:tc>
        <w:tc>
          <w:tcPr>
            <w:tcW w:w="955" w:type="dxa"/>
            <w:vMerge w:val="restart"/>
            <w:vAlign w:val="center"/>
          </w:tcPr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Ибраева Л.К.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Басқару жүйелерінің өтпелі процестері</w:t>
            </w:r>
            <w:r w:rsidR="0082193F" w:rsidRPr="00DF1ADD">
              <w:rPr>
                <w:rFonts w:cs="Times New Roman"/>
                <w:szCs w:val="28"/>
                <w:lang w:val="kk-KZ"/>
              </w:rPr>
              <w:t>нің математикалық модельдерін құ</w:t>
            </w:r>
            <w:r w:rsidRPr="00DF1ADD">
              <w:rPr>
                <w:rFonts w:cs="Times New Roman"/>
                <w:szCs w:val="28"/>
                <w:lang w:val="kk-KZ"/>
              </w:rPr>
              <w:t>растыру және зерттеу</w:t>
            </w:r>
          </w:p>
        </w:tc>
      </w:tr>
      <w:tr w:rsidR="00D83F78" w:rsidTr="00DF1ADD">
        <w:trPr>
          <w:trHeight w:val="619"/>
        </w:trPr>
        <w:tc>
          <w:tcPr>
            <w:tcW w:w="568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D83F78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математических моделей и исследование переходных процессов в нечетких системах управления</w:t>
            </w:r>
          </w:p>
        </w:tc>
      </w:tr>
      <w:tr w:rsidR="00D83F78" w:rsidRPr="002F64EC" w:rsidTr="00DF1ADD">
        <w:trPr>
          <w:trHeight w:val="829"/>
        </w:trPr>
        <w:tc>
          <w:tcPr>
            <w:tcW w:w="568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Сағадиев 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Нұржан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Тілеулесұлы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Жусупбеков С.С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D83F78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Автоматты жылу пунктін зерттеу және жобалау</w:t>
            </w:r>
          </w:p>
        </w:tc>
      </w:tr>
      <w:tr w:rsidR="00D83F78" w:rsidTr="00DF1ADD">
        <w:trPr>
          <w:trHeight w:val="829"/>
        </w:trPr>
        <w:tc>
          <w:tcPr>
            <w:tcW w:w="568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D83F78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автоматического теплового пункта</w:t>
            </w:r>
          </w:p>
        </w:tc>
      </w:tr>
    </w:tbl>
    <w:p w:rsidR="00DF1ADD" w:rsidRDefault="00DF1ADD"/>
    <w:tbl>
      <w:tblPr>
        <w:tblStyle w:val="a3"/>
        <w:tblW w:w="10101" w:type="dxa"/>
        <w:tblInd w:w="-176" w:type="dxa"/>
        <w:tblLayout w:type="fixed"/>
        <w:tblLook w:val="04A0"/>
      </w:tblPr>
      <w:tblGrid>
        <w:gridCol w:w="568"/>
        <w:gridCol w:w="2279"/>
        <w:gridCol w:w="955"/>
        <w:gridCol w:w="2480"/>
        <w:gridCol w:w="3819"/>
      </w:tblGrid>
      <w:tr w:rsidR="00D83F78" w:rsidRPr="002F64EC" w:rsidTr="00DF1ADD">
        <w:trPr>
          <w:trHeight w:val="620"/>
        </w:trPr>
        <w:tc>
          <w:tcPr>
            <w:tcW w:w="568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279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Эпов Кирилл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Константинович </w:t>
            </w:r>
          </w:p>
        </w:tc>
        <w:tc>
          <w:tcPr>
            <w:tcW w:w="955" w:type="dxa"/>
            <w:vMerge w:val="restart"/>
            <w:vAlign w:val="center"/>
          </w:tcPr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Сябина Н.В.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D83F78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Басқару объектінің технологиялық параметрлерін болжау жүйесін құру және зерттеу</w:t>
            </w:r>
          </w:p>
        </w:tc>
      </w:tr>
      <w:tr w:rsidR="00D83F78" w:rsidTr="00DF1ADD">
        <w:trPr>
          <w:trHeight w:val="619"/>
        </w:trPr>
        <w:tc>
          <w:tcPr>
            <w:tcW w:w="568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D83F78" w:rsidRPr="00DF1ADD" w:rsidRDefault="00D83F7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D83F78" w:rsidRPr="00DF1ADD" w:rsidRDefault="00D83F7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D83F78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и исследование системы прогнозирования технологических параметров объекта</w:t>
            </w:r>
          </w:p>
        </w:tc>
      </w:tr>
      <w:tr w:rsidR="0082193F" w:rsidTr="00DF1ADD">
        <w:trPr>
          <w:trHeight w:val="620"/>
        </w:trPr>
        <w:tc>
          <w:tcPr>
            <w:tcW w:w="568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279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Әлілбек Әкежан </w:t>
            </w:r>
            <w:r w:rsidRPr="00DF1ADD">
              <w:rPr>
                <w:rFonts w:cs="Times New Roman"/>
                <w:szCs w:val="28"/>
                <w:lang w:val="kk-KZ"/>
              </w:rPr>
              <w:br/>
              <w:t>Әлібекұлы</w:t>
            </w:r>
          </w:p>
        </w:tc>
        <w:tc>
          <w:tcPr>
            <w:tcW w:w="955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Хан С.Г.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82193F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Өнеркәсіпті шығынөлшегіштерді тексеретін мобилді геотехнологиялық кешенді әзірлеу және зерттеу</w:t>
            </w:r>
          </w:p>
        </w:tc>
      </w:tr>
      <w:tr w:rsidR="0082193F" w:rsidTr="00DF1ADD">
        <w:trPr>
          <w:trHeight w:val="619"/>
        </w:trPr>
        <w:tc>
          <w:tcPr>
            <w:tcW w:w="568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2193F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и исследование мобильного геотехнического комплекса проверки промышленных расходомеров</w:t>
            </w:r>
          </w:p>
        </w:tc>
      </w:tr>
      <w:tr w:rsidR="0082193F" w:rsidRPr="002F64EC" w:rsidTr="00DF1ADD">
        <w:trPr>
          <w:trHeight w:val="712"/>
        </w:trPr>
        <w:tc>
          <w:tcPr>
            <w:tcW w:w="568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279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Ахметова 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Жанар 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Талғатқызы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Сябина Н.В.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82193F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Автоматтандырылған ақпараттық жүйелерінің процесстерінің интеграциясының математикалық моделін зерттеу және жобалау</w:t>
            </w:r>
          </w:p>
        </w:tc>
      </w:tr>
      <w:tr w:rsidR="0082193F" w:rsidTr="00DF1ADD">
        <w:trPr>
          <w:trHeight w:val="711"/>
        </w:trPr>
        <w:tc>
          <w:tcPr>
            <w:tcW w:w="568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2193F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математической модели процесса интеграции автоматизированных информационных систем</w:t>
            </w:r>
          </w:p>
        </w:tc>
      </w:tr>
      <w:tr w:rsidR="0082193F" w:rsidRPr="002F64EC" w:rsidTr="00DF1ADD">
        <w:trPr>
          <w:trHeight w:val="620"/>
        </w:trPr>
        <w:tc>
          <w:tcPr>
            <w:tcW w:w="568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279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Батыр Әлішер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Қайратұлы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Хан С.Г.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82193F" w:rsidRPr="00DF1ADD" w:rsidRDefault="00DF1ADD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У</w:t>
            </w:r>
            <w:r w:rsidR="008C10C3" w:rsidRPr="00DF1ADD">
              <w:rPr>
                <w:rFonts w:cs="Times New Roman"/>
                <w:szCs w:val="28"/>
                <w:lang w:val="kk-KZ"/>
              </w:rPr>
              <w:t>льтрадыбысты деңгей өлшегішті салыстыра тексеріп бағдарламалық-техникалық кешенің әзірлеу және зерттеу</w:t>
            </w:r>
          </w:p>
        </w:tc>
      </w:tr>
      <w:tr w:rsidR="0082193F" w:rsidTr="00DF1ADD">
        <w:trPr>
          <w:trHeight w:val="619"/>
        </w:trPr>
        <w:tc>
          <w:tcPr>
            <w:tcW w:w="568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2193F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и исследование программно-технического комплекса поверки ультразвуковых уровнемеров</w:t>
            </w:r>
          </w:p>
        </w:tc>
      </w:tr>
      <w:tr w:rsidR="0082193F" w:rsidRPr="002F64EC" w:rsidTr="00DF1ADD">
        <w:trPr>
          <w:trHeight w:val="595"/>
        </w:trPr>
        <w:tc>
          <w:tcPr>
            <w:tcW w:w="568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279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Гулак Никита 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Викторович </w:t>
            </w:r>
          </w:p>
        </w:tc>
        <w:tc>
          <w:tcPr>
            <w:tcW w:w="955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Утепбергенов И.Т. 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д.т.н., профессор</w:t>
            </w:r>
          </w:p>
        </w:tc>
        <w:tc>
          <w:tcPr>
            <w:tcW w:w="3819" w:type="dxa"/>
            <w:vAlign w:val="center"/>
          </w:tcPr>
          <w:p w:rsidR="0082193F" w:rsidRPr="00DF1ADD" w:rsidRDefault="00DF1ADD" w:rsidP="003D33F9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Б</w:t>
            </w:r>
            <w:r w:rsidRPr="00DF1ADD">
              <w:rPr>
                <w:rFonts w:cs="Times New Roman"/>
                <w:szCs w:val="28"/>
                <w:lang w:val="kk-KZ"/>
              </w:rPr>
              <w:t>ағдаршам</w:t>
            </w:r>
            <w:r w:rsidR="003D33F9">
              <w:rPr>
                <w:rFonts w:cs="Times New Roman"/>
                <w:szCs w:val="28"/>
                <w:lang w:val="kk-KZ"/>
              </w:rPr>
              <w:t>ды</w:t>
            </w:r>
            <w:r w:rsidRPr="00DF1ADD">
              <w:rPr>
                <w:rFonts w:cs="Times New Roman"/>
                <w:szCs w:val="28"/>
                <w:highlight w:val="yellow"/>
                <w:lang w:val="kk-KZ"/>
              </w:rPr>
              <w:t xml:space="preserve"> </w:t>
            </w:r>
            <w:r w:rsidR="003D33F9" w:rsidRPr="003D33F9">
              <w:rPr>
                <w:rFonts w:cs="Times New Roman"/>
                <w:szCs w:val="28"/>
                <w:lang w:val="kk-KZ"/>
              </w:rPr>
              <w:t>б</w:t>
            </w:r>
            <w:r w:rsidR="008C10C3" w:rsidRPr="003D33F9">
              <w:rPr>
                <w:rFonts w:cs="Times New Roman"/>
                <w:szCs w:val="28"/>
                <w:lang w:val="kk-KZ"/>
              </w:rPr>
              <w:t xml:space="preserve">асқару </w:t>
            </w:r>
            <w:r w:rsidR="003D33F9" w:rsidRPr="003D33F9">
              <w:rPr>
                <w:rFonts w:cs="Times New Roman"/>
                <w:szCs w:val="28"/>
                <w:lang w:val="kk-KZ"/>
              </w:rPr>
              <w:t xml:space="preserve"> интеллектуалды</w:t>
            </w:r>
            <w:r w:rsidR="008C10C3" w:rsidRPr="003D33F9">
              <w:rPr>
                <w:rFonts w:cs="Times New Roman"/>
                <w:szCs w:val="28"/>
                <w:lang w:val="kk-KZ"/>
              </w:rPr>
              <w:t xml:space="preserve"> жүйесін </w:t>
            </w:r>
            <w:r w:rsidRPr="003D33F9">
              <w:rPr>
                <w:rFonts w:cs="Times New Roman"/>
                <w:szCs w:val="28"/>
                <w:lang w:val="kk-KZ"/>
              </w:rPr>
              <w:t>әзірлеу</w:t>
            </w:r>
            <w:r w:rsidR="008C10C3" w:rsidRPr="003D33F9">
              <w:rPr>
                <w:rFonts w:cs="Times New Roman"/>
                <w:szCs w:val="28"/>
                <w:lang w:val="kk-KZ"/>
              </w:rPr>
              <w:t xml:space="preserve"> және зерттеу</w:t>
            </w:r>
          </w:p>
        </w:tc>
      </w:tr>
      <w:tr w:rsidR="0082193F" w:rsidTr="00DF1ADD">
        <w:trPr>
          <w:trHeight w:val="594"/>
        </w:trPr>
        <w:tc>
          <w:tcPr>
            <w:tcW w:w="568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2193F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интеллектуальной системы управления светофором</w:t>
            </w:r>
          </w:p>
        </w:tc>
      </w:tr>
      <w:tr w:rsidR="0082193F" w:rsidRPr="002F64EC" w:rsidTr="00DF1ADD">
        <w:trPr>
          <w:trHeight w:val="712"/>
        </w:trPr>
        <w:tc>
          <w:tcPr>
            <w:tcW w:w="568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279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Егизова 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Гульниза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Сейтжанкызы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Ибраева Л.К.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82193F" w:rsidRPr="00DF1ADD" w:rsidRDefault="00D106D9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Шығын өлшеу құралдарының метрологиялық сипаттамаларының математикалық модельдерін жасау</w:t>
            </w:r>
          </w:p>
        </w:tc>
      </w:tr>
      <w:tr w:rsidR="0082193F" w:rsidTr="00DF1ADD">
        <w:trPr>
          <w:trHeight w:val="711"/>
        </w:trPr>
        <w:tc>
          <w:tcPr>
            <w:tcW w:w="568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2193F" w:rsidRPr="00DF1ADD" w:rsidRDefault="0082193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2193F" w:rsidRPr="00DF1ADD" w:rsidRDefault="0082193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2193F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Разработка математических моделей метрологисечких характеристик средств измерения расхода  </w:t>
            </w:r>
          </w:p>
        </w:tc>
      </w:tr>
      <w:tr w:rsidR="008C10C3" w:rsidRPr="002F64EC" w:rsidTr="00DF1ADD">
        <w:trPr>
          <w:trHeight w:val="712"/>
        </w:trPr>
        <w:tc>
          <w:tcPr>
            <w:tcW w:w="568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10</w:t>
            </w:r>
          </w:p>
        </w:tc>
        <w:tc>
          <w:tcPr>
            <w:tcW w:w="2279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Ешмухамбетов 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Нурболат 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Ерболатұлы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Хан С.Г.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8C10C3" w:rsidRPr="00DF1ADD" w:rsidRDefault="00D106D9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Жаңартылатын энергия көздерін пайдалана отырып, энергиямен жабдықтауды автоматты басқару үшін сымсыз жүйелерді зерттеу және дамыту</w:t>
            </w:r>
          </w:p>
        </w:tc>
      </w:tr>
      <w:tr w:rsidR="008C10C3" w:rsidTr="00DF1ADD">
        <w:trPr>
          <w:trHeight w:val="711"/>
        </w:trPr>
        <w:tc>
          <w:tcPr>
            <w:tcW w:w="568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C10C3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беспроводных САУ эне</w:t>
            </w:r>
            <w:r w:rsidR="00D106D9" w:rsidRPr="00DF1ADD">
              <w:rPr>
                <w:rFonts w:cs="Times New Roman"/>
                <w:szCs w:val="28"/>
                <w:lang w:val="kk-KZ"/>
              </w:rPr>
              <w:t>ргосбережения с применением возо</w:t>
            </w:r>
            <w:r w:rsidRPr="00DF1ADD">
              <w:rPr>
                <w:rFonts w:cs="Times New Roman"/>
                <w:szCs w:val="28"/>
                <w:lang w:val="kk-KZ"/>
              </w:rPr>
              <w:t>бновляемых источников энергии</w:t>
            </w:r>
          </w:p>
        </w:tc>
      </w:tr>
      <w:tr w:rsidR="008C10C3" w:rsidRPr="002F64EC" w:rsidTr="00DF1ADD">
        <w:trPr>
          <w:trHeight w:val="620"/>
        </w:trPr>
        <w:tc>
          <w:tcPr>
            <w:tcW w:w="568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11</w:t>
            </w:r>
          </w:p>
        </w:tc>
        <w:tc>
          <w:tcPr>
            <w:tcW w:w="2279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Жангиров 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Казбек 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Амангелдеевич </w:t>
            </w:r>
          </w:p>
        </w:tc>
        <w:tc>
          <w:tcPr>
            <w:tcW w:w="955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Ибраева Л.К.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8C10C3" w:rsidRPr="00DF1ADD" w:rsidRDefault="00D106D9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Энергиямен қамтудың құрастырылған жүйесінің ақпараттық жүйесін құру</w:t>
            </w:r>
          </w:p>
        </w:tc>
      </w:tr>
      <w:tr w:rsidR="008C10C3" w:rsidTr="00DF1ADD">
        <w:trPr>
          <w:trHeight w:val="619"/>
        </w:trPr>
        <w:tc>
          <w:tcPr>
            <w:tcW w:w="568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C10C3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информационной подсистемы комбинированной системы энергос</w:t>
            </w:r>
            <w:r w:rsidR="00D106D9" w:rsidRPr="00DF1ADD">
              <w:rPr>
                <w:rFonts w:cs="Times New Roman"/>
                <w:szCs w:val="28"/>
                <w:lang w:val="kk-KZ"/>
              </w:rPr>
              <w:t>наб</w:t>
            </w:r>
            <w:r w:rsidRPr="00DF1ADD">
              <w:rPr>
                <w:rFonts w:cs="Times New Roman"/>
                <w:szCs w:val="28"/>
                <w:lang w:val="kk-KZ"/>
              </w:rPr>
              <w:t>жения</w:t>
            </w:r>
          </w:p>
        </w:tc>
      </w:tr>
      <w:tr w:rsidR="008C10C3" w:rsidRPr="002F64EC" w:rsidTr="00DF1ADD">
        <w:trPr>
          <w:trHeight w:val="595"/>
        </w:trPr>
        <w:tc>
          <w:tcPr>
            <w:tcW w:w="568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12</w:t>
            </w:r>
          </w:p>
        </w:tc>
        <w:tc>
          <w:tcPr>
            <w:tcW w:w="2279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Кадыров Талгат 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Кайратович </w:t>
            </w:r>
          </w:p>
        </w:tc>
        <w:tc>
          <w:tcPr>
            <w:tcW w:w="955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Хисаров Б.Д.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8C10C3" w:rsidRPr="00DF1ADD" w:rsidRDefault="00D106D9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Жаңартылатын энергия көздерінің энергетикадағы қолданысының алгоритмдерін және үлгілерін әзірлеу</w:t>
            </w:r>
          </w:p>
        </w:tc>
      </w:tr>
      <w:tr w:rsidR="008C10C3" w:rsidTr="00DF1ADD">
        <w:trPr>
          <w:trHeight w:val="594"/>
        </w:trPr>
        <w:tc>
          <w:tcPr>
            <w:tcW w:w="568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C10C3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алгоритмов и моделей использования возобновляемых источников энергии в энергетике</w:t>
            </w:r>
          </w:p>
        </w:tc>
      </w:tr>
      <w:tr w:rsidR="008C10C3" w:rsidRPr="002F64EC" w:rsidTr="00DF1ADD">
        <w:trPr>
          <w:trHeight w:val="712"/>
        </w:trPr>
        <w:tc>
          <w:tcPr>
            <w:tcW w:w="568" w:type="dxa"/>
            <w:vMerge w:val="restart"/>
            <w:vAlign w:val="center"/>
          </w:tcPr>
          <w:p w:rsidR="008C10C3" w:rsidRPr="00DF1ADD" w:rsidRDefault="00780AE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</w:t>
            </w:r>
            <w:r w:rsidR="008C10C3" w:rsidRPr="00DF1ADD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Қошпанов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Кәдірбек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Абылайұлы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Жусупбеков С.С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8C10C3" w:rsidRPr="00DF1ADD" w:rsidRDefault="00D106D9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Балхаш металлургиялық зауытындағы (БМЗ) анод пешінің автоматтандырылған басқару жүйесін зерттеу және құру</w:t>
            </w:r>
          </w:p>
        </w:tc>
      </w:tr>
      <w:tr w:rsidR="008C10C3" w:rsidTr="00DF1ADD">
        <w:trPr>
          <w:trHeight w:val="711"/>
        </w:trPr>
        <w:tc>
          <w:tcPr>
            <w:tcW w:w="568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C10C3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автоматихированной системы управления анодной печи на Балхашском металлургичес</w:t>
            </w:r>
            <w:r w:rsidR="003D33F9">
              <w:rPr>
                <w:rFonts w:cs="Times New Roman"/>
                <w:szCs w:val="28"/>
                <w:lang w:val="kk-KZ"/>
              </w:rPr>
              <w:t>-</w:t>
            </w:r>
            <w:r w:rsidRPr="00DF1ADD">
              <w:rPr>
                <w:rFonts w:cs="Times New Roman"/>
                <w:szCs w:val="28"/>
                <w:lang w:val="kk-KZ"/>
              </w:rPr>
              <w:t>ком заводе (БМЗ)</w:t>
            </w:r>
          </w:p>
        </w:tc>
      </w:tr>
      <w:tr w:rsidR="008C10C3" w:rsidTr="00DF1ADD">
        <w:trPr>
          <w:trHeight w:val="712"/>
        </w:trPr>
        <w:tc>
          <w:tcPr>
            <w:tcW w:w="568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2279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Сабралы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Мадина 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Сагинтайкызы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Ибраева Л.К.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8C10C3" w:rsidRPr="00DF1ADD" w:rsidRDefault="00D106D9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БКЗ 420/160 Бу </w:t>
            </w:r>
            <w:r w:rsidR="00780AEC" w:rsidRPr="00DF1ADD">
              <w:rPr>
                <w:rFonts w:cs="Times New Roman"/>
                <w:szCs w:val="28"/>
                <w:lang w:val="kk-KZ"/>
              </w:rPr>
              <w:t>генераторындағы отынды беру процессінің автоматты реттеу жүйесін құру</w:t>
            </w:r>
          </w:p>
        </w:tc>
      </w:tr>
      <w:tr w:rsidR="008C10C3" w:rsidTr="00DF1ADD">
        <w:trPr>
          <w:trHeight w:val="711"/>
        </w:trPr>
        <w:tc>
          <w:tcPr>
            <w:tcW w:w="568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C10C3" w:rsidRPr="00DF1ADD" w:rsidRDefault="008C10C3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C10C3" w:rsidRPr="00DF1ADD" w:rsidRDefault="008C10C3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C10C3" w:rsidRPr="00DF1ADD" w:rsidRDefault="008C10C3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САР процесса подачи топлива в барабанном парогенераторе БКЗ</w:t>
            </w:r>
            <w:r w:rsidR="00D106D9" w:rsidRPr="00DF1ADD">
              <w:rPr>
                <w:rFonts w:cs="Times New Roman"/>
                <w:szCs w:val="28"/>
                <w:lang w:val="kk-KZ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>420/160</w:t>
            </w:r>
          </w:p>
        </w:tc>
      </w:tr>
      <w:tr w:rsidR="00780AEC" w:rsidTr="00DF1ADD">
        <w:tc>
          <w:tcPr>
            <w:tcW w:w="10101" w:type="dxa"/>
            <w:gridSpan w:val="5"/>
            <w:vAlign w:val="center"/>
          </w:tcPr>
          <w:p w:rsidR="00780AEC" w:rsidRPr="00DF1ADD" w:rsidRDefault="00780AEC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6М070300</w:t>
            </w:r>
          </w:p>
          <w:p w:rsidR="00780AEC" w:rsidRPr="00DF1ADD" w:rsidRDefault="00780AEC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Ақпараттық жүйелер / Информационные системы</w:t>
            </w:r>
          </w:p>
        </w:tc>
      </w:tr>
      <w:tr w:rsidR="009E073C" w:rsidTr="00DF1ADD">
        <w:trPr>
          <w:trHeight w:val="1291"/>
        </w:trPr>
        <w:tc>
          <w:tcPr>
            <w:tcW w:w="568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1</w:t>
            </w:r>
          </w:p>
        </w:tc>
        <w:tc>
          <w:tcPr>
            <w:tcW w:w="2279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Болысбекова Алина Бақытқызы</w:t>
            </w:r>
          </w:p>
        </w:tc>
        <w:tc>
          <w:tcPr>
            <w:tcW w:w="955" w:type="dxa"/>
            <w:vMerge w:val="restart"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Умурзаков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Б</w:t>
            </w:r>
            <w:r w:rsidRPr="00DF1ADD">
              <w:rPr>
                <w:rFonts w:cs="Times New Roman"/>
                <w:szCs w:val="28"/>
                <w:lang w:val="kk-KZ"/>
              </w:rPr>
              <w:t>.Н.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ф-м.ғ.к, доцент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к</w:t>
            </w:r>
            <w:proofErr w:type="gramStart"/>
            <w:r w:rsidRPr="00DF1ADD">
              <w:rPr>
                <w:rFonts w:cs="Times New Roman"/>
                <w:szCs w:val="28"/>
              </w:rPr>
              <w:t>.ф</w:t>
            </w:r>
            <w:proofErr w:type="gramEnd"/>
            <w:r w:rsidRPr="00DF1ADD">
              <w:rPr>
                <w:rFonts w:cs="Times New Roman"/>
                <w:szCs w:val="28"/>
              </w:rPr>
              <w:t>-м.н</w:t>
            </w:r>
            <w:proofErr w:type="spellEnd"/>
            <w:r w:rsidRPr="00DF1ADD">
              <w:rPr>
                <w:rFonts w:cs="Times New Roman"/>
                <w:szCs w:val="28"/>
              </w:rPr>
              <w:t>., доцент</w:t>
            </w:r>
          </w:p>
        </w:tc>
        <w:tc>
          <w:tcPr>
            <w:tcW w:w="3819" w:type="dxa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“</w:t>
            </w:r>
            <w:r w:rsidRPr="00DF1ADD">
              <w:rPr>
                <w:rFonts w:cs="Times New Roman"/>
                <w:szCs w:val="28"/>
                <w:lang w:val="en-US"/>
              </w:rPr>
              <w:t>Simple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binary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encoding</w:t>
            </w:r>
            <w:r w:rsidRPr="00DF1ADD">
              <w:rPr>
                <w:rFonts w:cs="Times New Roman"/>
                <w:szCs w:val="28"/>
              </w:rPr>
              <w:t>”</w:t>
            </w:r>
            <w:r w:rsidRPr="00DF1ADD">
              <w:rPr>
                <w:rFonts w:cs="Times New Roman"/>
                <w:szCs w:val="28"/>
                <w:lang w:val="kk-KZ"/>
              </w:rPr>
              <w:t xml:space="preserve"> хаттамасын қолданып көлемі үлкен деректерді тасымалдау мен өндеу процестерін зерттеу.</w:t>
            </w:r>
          </w:p>
        </w:tc>
      </w:tr>
      <w:tr w:rsidR="009E073C" w:rsidTr="00DF1ADD">
        <w:trPr>
          <w:trHeight w:val="1290"/>
        </w:trPr>
        <w:tc>
          <w:tcPr>
            <w:tcW w:w="568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Исследование процессов обработки и передачи больших объемов данных с использованием протокола </w:t>
            </w:r>
            <w:r w:rsidRPr="00DF1ADD">
              <w:rPr>
                <w:rFonts w:cs="Times New Roman"/>
                <w:szCs w:val="28"/>
              </w:rPr>
              <w:t>“</w:t>
            </w:r>
            <w:r w:rsidRPr="00DF1ADD">
              <w:rPr>
                <w:rFonts w:cs="Times New Roman"/>
                <w:szCs w:val="28"/>
                <w:lang w:val="en-US"/>
              </w:rPr>
              <w:t>Simple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binary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encoding</w:t>
            </w:r>
            <w:r w:rsidRPr="00DF1ADD">
              <w:rPr>
                <w:rFonts w:cs="Times New Roman"/>
                <w:szCs w:val="28"/>
              </w:rPr>
              <w:t>”</w:t>
            </w:r>
          </w:p>
        </w:tc>
      </w:tr>
      <w:tr w:rsidR="009E073C" w:rsidTr="00DF1ADD">
        <w:trPr>
          <w:trHeight w:val="1591"/>
        </w:trPr>
        <w:tc>
          <w:tcPr>
            <w:tcW w:w="568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2</w:t>
            </w:r>
          </w:p>
        </w:tc>
        <w:tc>
          <w:tcPr>
            <w:tcW w:w="2279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Ибраева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Зауре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Мажитовна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Бимурзаев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>С.Б</w:t>
            </w:r>
          </w:p>
          <w:p w:rsidR="009E073C" w:rsidRPr="00DF1ADD" w:rsidRDefault="00DF1AD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ф-м.ғ.д., проф</w:t>
            </w:r>
            <w:r w:rsidR="009E073C" w:rsidRPr="00DF1ADD">
              <w:rPr>
                <w:rFonts w:cs="Times New Roman"/>
                <w:szCs w:val="28"/>
                <w:lang w:val="kk-KZ"/>
              </w:rPr>
              <w:t>ессор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д</w:t>
            </w:r>
            <w:proofErr w:type="gramStart"/>
            <w:r w:rsidRPr="00DF1ADD">
              <w:rPr>
                <w:rFonts w:cs="Times New Roman"/>
                <w:szCs w:val="28"/>
              </w:rPr>
              <w:t>.ф</w:t>
            </w:r>
            <w:proofErr w:type="gramEnd"/>
            <w:r w:rsidRPr="00DF1ADD">
              <w:rPr>
                <w:rFonts w:cs="Times New Roman"/>
                <w:szCs w:val="28"/>
              </w:rPr>
              <w:t>-м.н</w:t>
            </w:r>
            <w:proofErr w:type="spellEnd"/>
            <w:r w:rsidRPr="00DF1ADD">
              <w:rPr>
                <w:rFonts w:cs="Times New Roman"/>
                <w:szCs w:val="28"/>
              </w:rPr>
              <w:t>., профессор</w:t>
            </w:r>
          </w:p>
        </w:tc>
        <w:tc>
          <w:tcPr>
            <w:tcW w:w="3819" w:type="dxa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en-US"/>
              </w:rPr>
              <w:t>Soft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computing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 xml:space="preserve">негізінде компанияның маркетингтік стратегиясын әзірлеудегі </w:t>
            </w:r>
            <w:r w:rsidRPr="00DF1ADD">
              <w:rPr>
                <w:rFonts w:cs="Times New Roman"/>
                <w:szCs w:val="28"/>
              </w:rPr>
              <w:t>(</w:t>
            </w:r>
            <w:r w:rsidRPr="00DF1ADD">
              <w:rPr>
                <w:rFonts w:cs="Times New Roman"/>
                <w:szCs w:val="28"/>
                <w:lang w:val="en-US"/>
              </w:rPr>
              <w:t>fuzzy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logic</w:t>
            </w:r>
            <w:r w:rsidRPr="00DF1ADD">
              <w:rPr>
                <w:rFonts w:cs="Times New Roman"/>
                <w:szCs w:val="28"/>
              </w:rPr>
              <w:t>) логика ай</w:t>
            </w:r>
            <w:r w:rsidRPr="00DF1ADD">
              <w:rPr>
                <w:rFonts w:cs="Times New Roman"/>
                <w:szCs w:val="28"/>
                <w:lang w:val="kk-KZ"/>
              </w:rPr>
              <w:t>қын емес әдістерін зерттеу</w:t>
            </w:r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</w:tr>
      <w:tr w:rsidR="009E073C" w:rsidTr="00DF1ADD">
        <w:trPr>
          <w:trHeight w:val="1590"/>
        </w:trPr>
        <w:tc>
          <w:tcPr>
            <w:tcW w:w="568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E073C" w:rsidRPr="00DF1ADD" w:rsidRDefault="009A1456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Исследование методов нечеткой логики(</w:t>
            </w:r>
            <w:r w:rsidRPr="00DF1ADD">
              <w:rPr>
                <w:rFonts w:cs="Times New Roman"/>
                <w:szCs w:val="28"/>
                <w:lang w:val="en-US"/>
              </w:rPr>
              <w:t>fuzzy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logic</w:t>
            </w:r>
            <w:r w:rsidRPr="00DF1ADD">
              <w:rPr>
                <w:rFonts w:cs="Times New Roman"/>
                <w:szCs w:val="28"/>
              </w:rPr>
              <w:t xml:space="preserve">) при разработке маркетинговой стратегии компании на основе </w:t>
            </w:r>
            <w:r w:rsidRPr="00DF1ADD">
              <w:rPr>
                <w:rFonts w:cs="Times New Roman"/>
                <w:szCs w:val="28"/>
                <w:lang w:val="en-US"/>
              </w:rPr>
              <w:t>soft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computing</w:t>
            </w:r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</w:tr>
      <w:tr w:rsidR="009E073C" w:rsidRPr="002F64EC" w:rsidTr="00DF1ADD">
        <w:trPr>
          <w:trHeight w:val="1415"/>
        </w:trPr>
        <w:tc>
          <w:tcPr>
            <w:tcW w:w="568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 w:rsidRPr="00DF1ADD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Ким Дмитрий Валерьевич</w:t>
            </w:r>
          </w:p>
        </w:tc>
        <w:tc>
          <w:tcPr>
            <w:tcW w:w="955" w:type="dxa"/>
            <w:vMerge w:val="restart"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Кожамкулова Ж.Ж. 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аға оқытушы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Мобильді құрылғыларға қолданылатын әдістерді, модельдерді және алгоритмдерді  зерттеу және әзірлеу.</w:t>
            </w:r>
          </w:p>
        </w:tc>
      </w:tr>
      <w:tr w:rsidR="009E073C" w:rsidTr="00DF1ADD">
        <w:trPr>
          <w:trHeight w:val="1415"/>
        </w:trPr>
        <w:tc>
          <w:tcPr>
            <w:tcW w:w="568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E073C" w:rsidRPr="00DF1ADD" w:rsidRDefault="009A1456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Исследование и разработка метода, моделей и алгоритмов приложений для мобильных устройств.</w:t>
            </w:r>
          </w:p>
        </w:tc>
      </w:tr>
      <w:tr w:rsidR="009E073C" w:rsidTr="00DF1ADD">
        <w:trPr>
          <w:trHeight w:val="1064"/>
        </w:trPr>
        <w:tc>
          <w:tcPr>
            <w:tcW w:w="568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2279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Қапан Дінмұхамет Серікұлы</w:t>
            </w:r>
          </w:p>
        </w:tc>
        <w:tc>
          <w:tcPr>
            <w:tcW w:w="955" w:type="dxa"/>
            <w:vMerge w:val="restart"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Досжанова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>А.А.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en-US"/>
              </w:rPr>
              <w:t>PhD</w:t>
            </w:r>
            <w:r w:rsidRPr="00DF1ADD">
              <w:rPr>
                <w:rFonts w:cs="Times New Roman"/>
                <w:szCs w:val="28"/>
                <w:lang w:val="kk-KZ"/>
              </w:rPr>
              <w:t xml:space="preserve"> докторы,</w:t>
            </w:r>
            <w:r w:rsidRPr="00DF1ADD">
              <w:rPr>
                <w:rFonts w:cs="Times New Roman"/>
                <w:szCs w:val="28"/>
              </w:rPr>
              <w:t xml:space="preserve"> доцент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доктор </w:t>
            </w:r>
            <w:r w:rsidRPr="00DF1ADD">
              <w:rPr>
                <w:rFonts w:cs="Times New Roman"/>
                <w:szCs w:val="28"/>
                <w:lang w:val="en-US"/>
              </w:rPr>
              <w:t>Ph</w:t>
            </w:r>
            <w:r w:rsidRPr="00DF1ADD">
              <w:rPr>
                <w:rFonts w:cs="Times New Roman"/>
                <w:szCs w:val="28"/>
                <w:lang w:val="kk-KZ"/>
              </w:rPr>
              <w:t>*</w:t>
            </w:r>
            <w:r w:rsidRPr="00DF1ADD">
              <w:rPr>
                <w:rFonts w:cs="Times New Roman"/>
                <w:szCs w:val="28"/>
                <w:lang w:val="en-US"/>
              </w:rPr>
              <w:t>D</w:t>
            </w:r>
            <w:r w:rsidRPr="00DF1ADD">
              <w:rPr>
                <w:rFonts w:cs="Times New Roman"/>
                <w:szCs w:val="28"/>
                <w:lang w:val="kk-KZ"/>
              </w:rPr>
              <w:t>,</w:t>
            </w:r>
            <w:r w:rsidRPr="00DF1ADD">
              <w:rPr>
                <w:rFonts w:cs="Times New Roman"/>
                <w:szCs w:val="28"/>
              </w:rPr>
              <w:t xml:space="preserve"> доцент</w:t>
            </w:r>
          </w:p>
        </w:tc>
        <w:tc>
          <w:tcPr>
            <w:tcW w:w="3819" w:type="dxa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Логистикалық жүйеде тиімді шешімдерді із</w:t>
            </w:r>
            <w:r w:rsidR="009D3F1F" w:rsidRPr="00DF1ADD">
              <w:rPr>
                <w:rFonts w:cs="Times New Roman"/>
                <w:szCs w:val="28"/>
                <w:lang w:val="kk-KZ"/>
              </w:rPr>
              <w:t>деудің модельдерді мен әдістері</w:t>
            </w:r>
          </w:p>
        </w:tc>
      </w:tr>
      <w:tr w:rsidR="009E073C" w:rsidTr="00DF1ADD">
        <w:trPr>
          <w:trHeight w:val="1063"/>
        </w:trPr>
        <w:tc>
          <w:tcPr>
            <w:tcW w:w="568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E073C" w:rsidRPr="00DF1ADD" w:rsidRDefault="009A1456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Модели и методы поиска оптимальных </w:t>
            </w:r>
            <w:r w:rsidR="009D3F1F" w:rsidRPr="00DF1ADD">
              <w:rPr>
                <w:rFonts w:cs="Times New Roman"/>
                <w:szCs w:val="28"/>
              </w:rPr>
              <w:t>решений в логистической системе</w:t>
            </w:r>
          </w:p>
        </w:tc>
      </w:tr>
      <w:tr w:rsidR="009E073C" w:rsidRPr="002F64EC" w:rsidTr="00DF1ADD">
        <w:trPr>
          <w:trHeight w:val="1239"/>
        </w:trPr>
        <w:tc>
          <w:tcPr>
            <w:tcW w:w="568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5</w:t>
            </w:r>
          </w:p>
        </w:tc>
        <w:tc>
          <w:tcPr>
            <w:tcW w:w="2279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Мулдашева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Жибек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Елболовна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Умурзаков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Б</w:t>
            </w:r>
            <w:r w:rsidRPr="00DF1ADD">
              <w:rPr>
                <w:rFonts w:cs="Times New Roman"/>
                <w:szCs w:val="28"/>
                <w:lang w:val="kk-KZ"/>
              </w:rPr>
              <w:t>.Н.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ф-м.ғ.к, доцент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к</w:t>
            </w:r>
            <w:proofErr w:type="gramStart"/>
            <w:r w:rsidRPr="00DF1ADD">
              <w:rPr>
                <w:rFonts w:cs="Times New Roman"/>
                <w:szCs w:val="28"/>
              </w:rPr>
              <w:t>.ф</w:t>
            </w:r>
            <w:proofErr w:type="gramEnd"/>
            <w:r w:rsidRPr="00DF1ADD">
              <w:rPr>
                <w:rFonts w:cs="Times New Roman"/>
                <w:szCs w:val="28"/>
              </w:rPr>
              <w:t>-м.н</w:t>
            </w:r>
            <w:proofErr w:type="spellEnd"/>
            <w:r w:rsidRPr="00DF1ADD">
              <w:rPr>
                <w:rFonts w:cs="Times New Roman"/>
                <w:szCs w:val="28"/>
              </w:rPr>
              <w:t>., доцент</w:t>
            </w:r>
          </w:p>
        </w:tc>
        <w:tc>
          <w:tcPr>
            <w:tcW w:w="3819" w:type="dxa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Үлкен көлемдегі ақпаратты өңдеу мен талдау үшін арналған жаңа кластерлік әдістерді әзірлеу </w:t>
            </w:r>
          </w:p>
        </w:tc>
      </w:tr>
      <w:tr w:rsidR="009E073C" w:rsidTr="00DF1ADD">
        <w:trPr>
          <w:trHeight w:val="1239"/>
        </w:trPr>
        <w:tc>
          <w:tcPr>
            <w:tcW w:w="568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E073C" w:rsidRPr="00DF1ADD" w:rsidRDefault="009A1456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Разработка новых методов кластеризации данных для обработки и анализа больших объемов информации</w:t>
            </w:r>
          </w:p>
        </w:tc>
      </w:tr>
      <w:tr w:rsidR="009E073C" w:rsidRPr="002F64EC" w:rsidTr="00DF1ADD">
        <w:trPr>
          <w:trHeight w:val="1064"/>
        </w:trPr>
        <w:tc>
          <w:tcPr>
            <w:tcW w:w="568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 w:rsidRPr="00DF1ADD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2279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Сұлтан Дәурен Серікұлы</w:t>
            </w:r>
          </w:p>
        </w:tc>
        <w:tc>
          <w:tcPr>
            <w:tcW w:w="955" w:type="dxa"/>
            <w:vMerge w:val="restart"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Кожамкулова Ж.Ж. 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аға оқытушы</w:t>
            </w:r>
          </w:p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Arduino негізіндегі микроконтроллерлерді зерттеу және әзерлеу.</w:t>
            </w:r>
          </w:p>
        </w:tc>
      </w:tr>
      <w:tr w:rsidR="009E073C" w:rsidRPr="00B559D5" w:rsidTr="00DF1ADD">
        <w:trPr>
          <w:trHeight w:val="1063"/>
        </w:trPr>
        <w:tc>
          <w:tcPr>
            <w:tcW w:w="568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E073C" w:rsidRPr="00DF1ADD" w:rsidRDefault="009E07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E073C" w:rsidRPr="00DF1ADD" w:rsidRDefault="009E07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E073C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работы микроконтроллеров на базе Ардуино</w:t>
            </w:r>
          </w:p>
        </w:tc>
      </w:tr>
      <w:tr w:rsidR="00B559D5" w:rsidRPr="002F64EC" w:rsidTr="00DF1ADD">
        <w:trPr>
          <w:trHeight w:val="888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Баймагамбетова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Анара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Раисовна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Бидахмет Ж.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аға оқытушы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Ақпараттық қауіпсіздік жүйесін зерттеу және жобалау</w:t>
            </w:r>
          </w:p>
        </w:tc>
      </w:tr>
      <w:tr w:rsidR="00B559D5" w:rsidRPr="00B559D5" w:rsidTr="00DF1ADD">
        <w:trPr>
          <w:trHeight w:val="887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Исследование и разработка системы обеспечения информационной безопасности</w:t>
            </w:r>
          </w:p>
        </w:tc>
      </w:tr>
      <w:tr w:rsidR="00B559D5" w:rsidRPr="002F64EC" w:rsidTr="00DF1ADD">
        <w:trPr>
          <w:trHeight w:val="1415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Вон Виталий Чунсильевич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Калижанова А. 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ф-м.ғ.к., доцент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к.ф-м.н., доцент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Нейронды желінде деректерді өңдеудің статистикалық әдістерін зетттеу және талдау</w:t>
            </w:r>
          </w:p>
        </w:tc>
      </w:tr>
      <w:tr w:rsidR="00B559D5" w:rsidRPr="00B559D5" w:rsidTr="00DF1ADD">
        <w:trPr>
          <w:trHeight w:val="1415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Исследование и анализ статистических методов обработки данных нейронных сетей</w:t>
            </w:r>
          </w:p>
        </w:tc>
      </w:tr>
      <w:tr w:rsidR="00B559D5" w:rsidRPr="002F64EC" w:rsidTr="00DF1ADD">
        <w:trPr>
          <w:trHeight w:val="1895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Джуманиязова  Жанар Бисенбайқызы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Табултае</w:t>
            </w:r>
            <w:r w:rsidRPr="00DF1ADD">
              <w:rPr>
                <w:rFonts w:cs="Times New Roman"/>
                <w:szCs w:val="28"/>
              </w:rPr>
              <w:t xml:space="preserve">в </w:t>
            </w:r>
            <w:r w:rsidRPr="00DF1ADD">
              <w:rPr>
                <w:rFonts w:cs="Times New Roman"/>
                <w:szCs w:val="28"/>
                <w:lang w:val="kk-KZ"/>
              </w:rPr>
              <w:t>С.С.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Студенттер білімін оперативті бақылауға арналған автоматтандырылған оқыту жүйесін құру</w:t>
            </w:r>
          </w:p>
        </w:tc>
      </w:tr>
      <w:tr w:rsidR="00B559D5" w:rsidRPr="00B559D5" w:rsidTr="00DF1ADD">
        <w:trPr>
          <w:trHeight w:val="1498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Разработка автоматизированной системы обучения для оперативного контроля знания студентов </w:t>
            </w:r>
          </w:p>
        </w:tc>
      </w:tr>
      <w:tr w:rsidR="00B559D5" w:rsidRPr="002F64EC" w:rsidTr="00DF1ADD">
        <w:trPr>
          <w:trHeight w:val="1461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10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Куатова Айғаным Қожақайқызы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Куралбаев З.К.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ф-м.ғ.д., профессор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д.ф-м.н., профессор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Comsol Multiphysics бағдарламалық қамтамасыз етуін қолдану арқылы модельдеу үрдістерін зерттеу</w:t>
            </w:r>
          </w:p>
        </w:tc>
      </w:tr>
      <w:tr w:rsidR="00B559D5" w:rsidRPr="00B559D5" w:rsidTr="00DF1ADD">
        <w:trPr>
          <w:trHeight w:val="1100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Исследование процессов моделирования с помощью ПО </w:t>
            </w:r>
            <w:proofErr w:type="spellStart"/>
            <w:r w:rsidRPr="00DF1ADD">
              <w:rPr>
                <w:rFonts w:cs="Times New Roman"/>
                <w:szCs w:val="28"/>
                <w:lang w:val="en-US"/>
              </w:rPr>
              <w:t>Comsol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  <w:lang w:val="en-US"/>
              </w:rPr>
              <w:t>Multiphysics</w:t>
            </w:r>
            <w:proofErr w:type="spellEnd"/>
          </w:p>
        </w:tc>
      </w:tr>
      <w:tr w:rsidR="00B559D5" w:rsidRPr="00B559D5" w:rsidTr="00DF1ADD">
        <w:trPr>
          <w:trHeight w:val="1064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11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Турдуматов Азамат 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Бидахмет Ж.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аға оқытушы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Бизнес саласына арналған клиент-сервер жүйесін жобалау</w:t>
            </w:r>
          </w:p>
        </w:tc>
      </w:tr>
      <w:tr w:rsidR="00B559D5" w:rsidRPr="00B559D5" w:rsidTr="00DF1ADD">
        <w:trPr>
          <w:trHeight w:val="707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систем клиент-сервера в сфере бизнеса</w:t>
            </w:r>
          </w:p>
        </w:tc>
      </w:tr>
      <w:tr w:rsidR="00B559D5" w:rsidRPr="002F64EC" w:rsidTr="00DF1ADD">
        <w:trPr>
          <w:trHeight w:val="2234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12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Нұрболат Жанболат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Козбакова А.Х.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аға оқытушы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Тұжырымдамалық модельдеу негізінде дерекқорларда толық мәтінді іздеуге арналған зерттеу алгоритмдерін және әдістерін әзірлеу</w:t>
            </w:r>
          </w:p>
        </w:tc>
      </w:tr>
      <w:tr w:rsidR="00B559D5" w:rsidRPr="00B559D5" w:rsidTr="00DF1ADD">
        <w:trPr>
          <w:trHeight w:val="2252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методов и разработка алгоритмов для полнотекстного поиска в базах данных</w:t>
            </w:r>
            <w:r w:rsidR="009D3F1F" w:rsidRPr="00DF1ADD">
              <w:rPr>
                <w:rFonts w:cs="Times New Roman"/>
                <w:szCs w:val="28"/>
                <w:lang w:val="kk-KZ"/>
              </w:rPr>
              <w:t xml:space="preserve"> на основе концетуального модели</w:t>
            </w:r>
            <w:r w:rsidRPr="00DF1ADD">
              <w:rPr>
                <w:rFonts w:cs="Times New Roman"/>
                <w:szCs w:val="28"/>
                <w:lang w:val="kk-KZ"/>
              </w:rPr>
              <w:t>рования</w:t>
            </w:r>
          </w:p>
        </w:tc>
      </w:tr>
      <w:tr w:rsidR="00B559D5" w:rsidRPr="002F64EC" w:rsidTr="00DF1ADD">
        <w:trPr>
          <w:trHeight w:val="1044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13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Неугодников Данил Викторович 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Калижанова А.У.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ф-м.ғ.к., доцент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к.ф-м.н., доцент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«Brain network» модельдері мен деректер өңдеу әдістерін зерттеу және талдау</w:t>
            </w:r>
          </w:p>
        </w:tc>
      </w:tr>
      <w:tr w:rsidR="00B559D5" w:rsidRPr="00B559D5" w:rsidTr="00DF1ADD">
        <w:trPr>
          <w:trHeight w:val="1060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анализ моделей и методов обработки данных «</w:t>
            </w:r>
            <w:r w:rsidRPr="00DF1ADD">
              <w:rPr>
                <w:rFonts w:cs="Times New Roman"/>
                <w:szCs w:val="28"/>
                <w:lang w:val="en-US"/>
              </w:rPr>
              <w:t>Brain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network</w:t>
            </w:r>
          </w:p>
        </w:tc>
      </w:tr>
      <w:tr w:rsidR="00B559D5" w:rsidRPr="002F64EC" w:rsidTr="00DF1ADD">
        <w:trPr>
          <w:trHeight w:val="2654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14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Дәулетпаева Жадыра Амангелдіқызы 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Картбаев Т.С.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доцент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доцент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Жаратылыстану пәндері бойынша мектеп пен жоғарғы оқу орындарындағы зертханалық жұмыстар үшін визульды түрде 3D модельдерді зерттеу және жобалау</w:t>
            </w:r>
          </w:p>
        </w:tc>
      </w:tr>
      <w:tr w:rsidR="00B559D5" w:rsidRPr="00B559D5" w:rsidTr="00DF1ADD">
        <w:trPr>
          <w:trHeight w:val="2170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3</w:t>
            </w:r>
            <w:r w:rsidRPr="00DF1ADD">
              <w:rPr>
                <w:rFonts w:cs="Times New Roman"/>
                <w:szCs w:val="28"/>
                <w:lang w:val="en-US"/>
              </w:rPr>
              <w:t>D</w:t>
            </w:r>
            <w:r w:rsidRPr="00DF1ADD">
              <w:rPr>
                <w:rFonts w:cs="Times New Roman"/>
                <w:szCs w:val="28"/>
                <w:lang w:val="kk-KZ"/>
              </w:rPr>
              <w:t xml:space="preserve"> моделей в целях визуализации школьных и вузовских лабораторных работ по етественным дисциалинам</w:t>
            </w:r>
          </w:p>
        </w:tc>
      </w:tr>
      <w:tr w:rsidR="00B559D5" w:rsidRPr="002F64EC" w:rsidTr="00DF1ADD">
        <w:trPr>
          <w:trHeight w:val="1068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15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Сеитов Куандык Аскарович 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Табултае</w:t>
            </w:r>
            <w:r w:rsidRPr="00DF1ADD">
              <w:rPr>
                <w:rFonts w:cs="Times New Roman"/>
                <w:szCs w:val="28"/>
              </w:rPr>
              <w:t xml:space="preserve">в </w:t>
            </w:r>
            <w:r w:rsidRPr="00DF1ADD">
              <w:rPr>
                <w:rFonts w:cs="Times New Roman"/>
                <w:szCs w:val="28"/>
                <w:lang w:val="kk-KZ"/>
              </w:rPr>
              <w:t>С.С.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Келет АҚ-ның өңдірістік қауіпсіздігінің ақпараттық қамтамасыздандырылуы</w:t>
            </w:r>
          </w:p>
        </w:tc>
      </w:tr>
      <w:tr w:rsidR="00B559D5" w:rsidRPr="00B559D5" w:rsidTr="00DF1ADD">
        <w:trPr>
          <w:trHeight w:val="1084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Информационное обеспечение промышленной безопасности на АО «Келет»</w:t>
            </w:r>
          </w:p>
        </w:tc>
      </w:tr>
      <w:tr w:rsidR="00B559D5" w:rsidRPr="002F64EC" w:rsidTr="00DF1ADD">
        <w:trPr>
          <w:trHeight w:val="2517"/>
        </w:trPr>
        <w:tc>
          <w:tcPr>
            <w:tcW w:w="568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16</w:t>
            </w:r>
          </w:p>
        </w:tc>
        <w:tc>
          <w:tcPr>
            <w:tcW w:w="2279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Магауин Бернар Абзалович </w:t>
            </w:r>
          </w:p>
        </w:tc>
        <w:tc>
          <w:tcPr>
            <w:tcW w:w="955" w:type="dxa"/>
            <w:vMerge w:val="restart"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Калижанова А.У.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ф-м.ғ.к., доцент</w:t>
            </w:r>
          </w:p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к.ф-м.н., доцент</w:t>
            </w: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Алматы Энергетика және Байланыс Унтверситетінің Ақпараттық Технологиялар Департаментінің ақпараттық қауіпсіздігін және жұмысының үздіксіздігін қамтамасыз ету </w:t>
            </w:r>
          </w:p>
        </w:tc>
      </w:tr>
      <w:tr w:rsidR="00B559D5" w:rsidRPr="00B559D5" w:rsidTr="00DF1ADD">
        <w:trPr>
          <w:trHeight w:val="3014"/>
        </w:trPr>
        <w:tc>
          <w:tcPr>
            <w:tcW w:w="568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559D5" w:rsidRPr="00DF1ADD" w:rsidRDefault="00B559D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559D5" w:rsidRPr="00DF1ADD" w:rsidRDefault="00B559D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Обепечение информационной безопасноссти и непрерывность функционирования депертамента информационных технологии Алматинского университета энергетики и связи</w:t>
            </w:r>
          </w:p>
        </w:tc>
      </w:tr>
    </w:tbl>
    <w:p w:rsidR="003D33F9" w:rsidRDefault="003D33F9"/>
    <w:tbl>
      <w:tblPr>
        <w:tblStyle w:val="a3"/>
        <w:tblW w:w="10101" w:type="dxa"/>
        <w:tblInd w:w="-176" w:type="dxa"/>
        <w:tblLayout w:type="fixed"/>
        <w:tblLook w:val="04A0"/>
      </w:tblPr>
      <w:tblGrid>
        <w:gridCol w:w="568"/>
        <w:gridCol w:w="2279"/>
        <w:gridCol w:w="955"/>
        <w:gridCol w:w="2480"/>
        <w:gridCol w:w="3819"/>
      </w:tblGrid>
      <w:tr w:rsidR="00B559D5" w:rsidRPr="00B559D5" w:rsidTr="00DF1ADD">
        <w:tc>
          <w:tcPr>
            <w:tcW w:w="10101" w:type="dxa"/>
            <w:gridSpan w:val="5"/>
            <w:vAlign w:val="center"/>
          </w:tcPr>
          <w:p w:rsidR="00B559D5" w:rsidRPr="00DF1ADD" w:rsidRDefault="00B559D5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lastRenderedPageBreak/>
              <w:t>6М070400</w:t>
            </w:r>
          </w:p>
          <w:p w:rsidR="00B559D5" w:rsidRPr="00DF1ADD" w:rsidRDefault="00B559D5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Есептеу техникасы және бағдарламалық қамтамасыз ету / Вычислительная техника и программное обеспечение</w:t>
            </w:r>
          </w:p>
        </w:tc>
      </w:tr>
      <w:tr w:rsidR="009D3F1F" w:rsidRPr="002F64EC" w:rsidTr="003D33F9">
        <w:trPr>
          <w:trHeight w:val="1151"/>
        </w:trPr>
        <w:tc>
          <w:tcPr>
            <w:tcW w:w="568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279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Алимбетова Алия Сериковна </w:t>
            </w:r>
          </w:p>
        </w:tc>
        <w:tc>
          <w:tcPr>
            <w:tcW w:w="955" w:type="dxa"/>
            <w:vMerge w:val="restart"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Мусапирова Г.Д.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Микроконтроллер негізінде ақпараттық жүйелерді зерттеу және мо</w:t>
            </w:r>
            <w:r w:rsidR="00EB76CD" w:rsidRPr="00DF1ADD">
              <w:rPr>
                <w:rFonts w:cs="Times New Roman"/>
                <w:szCs w:val="28"/>
                <w:lang w:val="kk-KZ"/>
              </w:rPr>
              <w:t>дельдеу</w:t>
            </w:r>
          </w:p>
        </w:tc>
      </w:tr>
      <w:tr w:rsidR="009D3F1F" w:rsidRPr="00B559D5" w:rsidTr="003D33F9">
        <w:trPr>
          <w:trHeight w:val="1407"/>
        </w:trPr>
        <w:tc>
          <w:tcPr>
            <w:tcW w:w="568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моделирование информационных систем на базе микроконтроллеров</w:t>
            </w:r>
          </w:p>
        </w:tc>
      </w:tr>
      <w:tr w:rsidR="009D3F1F" w:rsidRPr="002F64EC" w:rsidTr="003D33F9">
        <w:trPr>
          <w:trHeight w:val="749"/>
        </w:trPr>
        <w:tc>
          <w:tcPr>
            <w:tcW w:w="568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279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Смагул Султан Сарсенұлы </w:t>
            </w:r>
          </w:p>
        </w:tc>
        <w:tc>
          <w:tcPr>
            <w:tcW w:w="955" w:type="dxa"/>
            <w:vMerge w:val="restart"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Калижанова А.У.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ф-м.ғ.к., доцент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к.ф-м.н., доцент</w:t>
            </w: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Клиент-Сервер қоссымшасың үлгілері мен әдістерін құру</w:t>
            </w:r>
          </w:p>
        </w:tc>
      </w:tr>
      <w:tr w:rsidR="009D3F1F" w:rsidRPr="00B559D5" w:rsidTr="00DF1ADD">
        <w:trPr>
          <w:trHeight w:val="1063"/>
        </w:trPr>
        <w:tc>
          <w:tcPr>
            <w:tcW w:w="568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D3F1F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Разработка моделей и методов клиент серверных </w:t>
            </w:r>
            <w:proofErr w:type="gramStart"/>
            <w:r w:rsidRPr="00DF1ADD">
              <w:rPr>
                <w:rFonts w:cs="Times New Roman"/>
                <w:szCs w:val="28"/>
              </w:rPr>
              <w:t>приложении</w:t>
            </w:r>
            <w:proofErr w:type="gramEnd"/>
          </w:p>
        </w:tc>
      </w:tr>
      <w:tr w:rsidR="009D3F1F" w:rsidRPr="002F64EC" w:rsidTr="003D33F9">
        <w:trPr>
          <w:trHeight w:val="1568"/>
        </w:trPr>
        <w:tc>
          <w:tcPr>
            <w:tcW w:w="568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Құламқадыр Елнұр Ғалымжанұлы</w:t>
            </w:r>
          </w:p>
        </w:tc>
        <w:tc>
          <w:tcPr>
            <w:tcW w:w="955" w:type="dxa"/>
            <w:vMerge w:val="restart"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Картбаев Т.С.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доцент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доцент</w:t>
            </w: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Тұлғаны идентификациялау жүйелерінің сенімділігін артт</w:t>
            </w:r>
            <w:r w:rsidR="00EB76CD" w:rsidRPr="00DF1ADD">
              <w:rPr>
                <w:rFonts w:cs="Times New Roman"/>
                <w:szCs w:val="28"/>
                <w:lang w:val="kk-KZ"/>
              </w:rPr>
              <w:t>ыру әдістерін зерттеу және құру</w:t>
            </w:r>
          </w:p>
        </w:tc>
      </w:tr>
      <w:tr w:rsidR="009D3F1F" w:rsidRPr="00B559D5" w:rsidTr="00DF1ADD">
        <w:trPr>
          <w:trHeight w:val="1590"/>
        </w:trPr>
        <w:tc>
          <w:tcPr>
            <w:tcW w:w="568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D3F1F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методов повышения надежности систем идентификации личности</w:t>
            </w:r>
          </w:p>
        </w:tc>
      </w:tr>
      <w:tr w:rsidR="009D3F1F" w:rsidRPr="002F64EC" w:rsidTr="003D33F9">
        <w:trPr>
          <w:trHeight w:val="1896"/>
        </w:trPr>
        <w:tc>
          <w:tcPr>
            <w:tcW w:w="568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279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Тоқтасын Мархаба Алмасқызы</w:t>
            </w:r>
          </w:p>
        </w:tc>
        <w:tc>
          <w:tcPr>
            <w:tcW w:w="955" w:type="dxa"/>
            <w:vMerge w:val="restart"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Маликова Ф.У. 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доцент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доцент</w:t>
            </w: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Жобалық менеджментің экономикалық тәуекел дәрежесін төмендету үшін әдістері мен алгоритмдерін зерттеу</w:t>
            </w:r>
          </w:p>
        </w:tc>
      </w:tr>
      <w:tr w:rsidR="009D3F1F" w:rsidRPr="00B559D5" w:rsidTr="003D33F9">
        <w:trPr>
          <w:trHeight w:val="1697"/>
        </w:trPr>
        <w:tc>
          <w:tcPr>
            <w:tcW w:w="568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D3F1F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Исследование методов и алгоритмы снижения степени экономических рисков в задачах управления проектами организации</w:t>
            </w:r>
          </w:p>
        </w:tc>
      </w:tr>
    </w:tbl>
    <w:p w:rsidR="003D33F9" w:rsidRDefault="003D33F9"/>
    <w:tbl>
      <w:tblPr>
        <w:tblStyle w:val="a3"/>
        <w:tblW w:w="10101" w:type="dxa"/>
        <w:tblInd w:w="-176" w:type="dxa"/>
        <w:tblLayout w:type="fixed"/>
        <w:tblLook w:val="04A0"/>
      </w:tblPr>
      <w:tblGrid>
        <w:gridCol w:w="568"/>
        <w:gridCol w:w="2279"/>
        <w:gridCol w:w="955"/>
        <w:gridCol w:w="2480"/>
        <w:gridCol w:w="3819"/>
      </w:tblGrid>
      <w:tr w:rsidR="009D3F1F" w:rsidRPr="002F64EC" w:rsidTr="003D33F9">
        <w:trPr>
          <w:trHeight w:val="1407"/>
        </w:trPr>
        <w:tc>
          <w:tcPr>
            <w:tcW w:w="568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279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Әлімхан Әділбек Сырымұлы</w:t>
            </w:r>
          </w:p>
        </w:tc>
        <w:tc>
          <w:tcPr>
            <w:tcW w:w="955" w:type="dxa"/>
            <w:vMerge w:val="restart"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Козбакова А.Х. PhD докторы, аға оқытушы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Тасымалдауды көлікті ұйымдастыру үшін ақпараттық порталды зерттеу және әзірлеу </w:t>
            </w:r>
          </w:p>
        </w:tc>
      </w:tr>
      <w:tr w:rsidR="009D3F1F" w:rsidRPr="00B559D5" w:rsidTr="003D33F9">
        <w:trPr>
          <w:trHeight w:val="1342"/>
        </w:trPr>
        <w:tc>
          <w:tcPr>
            <w:tcW w:w="568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D3F1F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Исследование и разработка информационного портала для транспортной организации перевозок </w:t>
            </w:r>
          </w:p>
        </w:tc>
      </w:tr>
      <w:tr w:rsidR="009D3F1F" w:rsidRPr="002F64EC" w:rsidTr="003D33F9">
        <w:trPr>
          <w:trHeight w:val="2101"/>
        </w:trPr>
        <w:tc>
          <w:tcPr>
            <w:tcW w:w="568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6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Жаксыбергенов Алихан 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Куанышевич </w:t>
            </w:r>
          </w:p>
        </w:tc>
        <w:tc>
          <w:tcPr>
            <w:tcW w:w="955" w:type="dxa"/>
            <w:vMerge w:val="restart"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Бимурзаев С.Б.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ф-м.ғ.д., профессор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д.ф-м.н., профессор</w:t>
            </w: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Электростатикалық электрондық айнаның кеңістңк-ұшу-уақыттық фокутау қасиеттерін зерттеуге арналған бағдарламалық кешенді құру моделдері мен әдістері</w:t>
            </w:r>
          </w:p>
        </w:tc>
      </w:tr>
      <w:tr w:rsidR="009D3F1F" w:rsidRPr="00B559D5" w:rsidTr="003D33F9">
        <w:trPr>
          <w:trHeight w:val="1910"/>
        </w:trPr>
        <w:tc>
          <w:tcPr>
            <w:tcW w:w="568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D3F1F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Модели и методы разработки программного комплекса для изучения свойств протранственно-времяпролетной фокусировки электростатических электронных зеркал</w:t>
            </w:r>
          </w:p>
        </w:tc>
      </w:tr>
      <w:tr w:rsidR="009D3F1F" w:rsidRPr="002F64EC" w:rsidTr="003D33F9">
        <w:trPr>
          <w:trHeight w:val="729"/>
        </w:trPr>
        <w:tc>
          <w:tcPr>
            <w:tcW w:w="568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 w:rsidRPr="00DF1ADD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2279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Курбашев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Нурдаулет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Пулатбаевич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Козбакова А.Х. PhD докторы, аға оқытушы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ASP.NETCore технологиясы негізінде  RESTful</w:t>
            </w:r>
            <w:r w:rsidR="00EB76CD" w:rsidRPr="00DF1ADD">
              <w:rPr>
                <w:rFonts w:cs="Times New Roman"/>
                <w:szCs w:val="28"/>
                <w:lang w:val="kk-KZ"/>
              </w:rPr>
              <w:t xml:space="preserve"> веб-қызметін зерттеу және құру</w:t>
            </w:r>
          </w:p>
        </w:tc>
      </w:tr>
      <w:tr w:rsidR="009D3F1F" w:rsidRPr="00B559D5" w:rsidTr="003D33F9">
        <w:trPr>
          <w:trHeight w:val="1170"/>
        </w:trPr>
        <w:tc>
          <w:tcPr>
            <w:tcW w:w="568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D3F1F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Исследование и разработка </w:t>
            </w:r>
            <w:proofErr w:type="spellStart"/>
            <w:r w:rsidRPr="00DF1ADD">
              <w:rPr>
                <w:rFonts w:cs="Times New Roman"/>
                <w:szCs w:val="28"/>
                <w:lang w:val="en-US"/>
              </w:rPr>
              <w:t>RESTful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веб-сервис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на базе технологии </w:t>
            </w:r>
            <w:r w:rsidRPr="00DF1ADD">
              <w:rPr>
                <w:rFonts w:cs="Times New Roman"/>
                <w:szCs w:val="28"/>
                <w:lang w:val="en-US"/>
              </w:rPr>
              <w:t>ASP</w:t>
            </w:r>
            <w:r w:rsidRPr="00DF1ADD">
              <w:rPr>
                <w:rFonts w:cs="Times New Roman"/>
                <w:szCs w:val="28"/>
              </w:rPr>
              <w:t>.</w:t>
            </w:r>
            <w:proofErr w:type="spellStart"/>
            <w:r w:rsidRPr="00DF1ADD">
              <w:rPr>
                <w:rFonts w:cs="Times New Roman"/>
                <w:szCs w:val="28"/>
                <w:lang w:val="en-US"/>
              </w:rPr>
              <w:t>NETCore</w:t>
            </w:r>
            <w:proofErr w:type="spellEnd"/>
          </w:p>
        </w:tc>
      </w:tr>
      <w:tr w:rsidR="009D3F1F" w:rsidRPr="002F64EC" w:rsidTr="00DF1ADD">
        <w:trPr>
          <w:trHeight w:val="1239"/>
        </w:trPr>
        <w:tc>
          <w:tcPr>
            <w:tcW w:w="568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 w:rsidRPr="00DF1ADD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2279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Ермеков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Елжан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Кемелович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Мусапирова Г.Д.</w:t>
            </w:r>
          </w:p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D3F1F" w:rsidRPr="00DF1ADD" w:rsidRDefault="009D3F1F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Тәждік разрядтағы физикалық үдістерді зерттеу және модельдеу</w:t>
            </w:r>
          </w:p>
        </w:tc>
      </w:tr>
      <w:tr w:rsidR="009D3F1F" w:rsidRPr="00B559D5" w:rsidTr="00DF1ADD">
        <w:trPr>
          <w:trHeight w:val="1239"/>
        </w:trPr>
        <w:tc>
          <w:tcPr>
            <w:tcW w:w="568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D3F1F" w:rsidRPr="00DF1ADD" w:rsidRDefault="009D3F1F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D3F1F" w:rsidRPr="00DF1ADD" w:rsidRDefault="009D3F1F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D3F1F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моделирование физических процессов на коронном разряде</w:t>
            </w:r>
          </w:p>
        </w:tc>
      </w:tr>
    </w:tbl>
    <w:p w:rsidR="003D33F9" w:rsidRDefault="003D33F9">
      <w:pPr>
        <w:rPr>
          <w:lang w:val="kk-KZ"/>
        </w:rPr>
      </w:pPr>
    </w:p>
    <w:p w:rsidR="003D33F9" w:rsidRDefault="003D33F9">
      <w:pPr>
        <w:spacing w:line="276" w:lineRule="auto"/>
        <w:ind w:firstLine="0"/>
        <w:jc w:val="left"/>
        <w:rPr>
          <w:lang w:val="kk-KZ"/>
        </w:rPr>
      </w:pPr>
      <w:r>
        <w:rPr>
          <w:lang w:val="kk-KZ"/>
        </w:rPr>
        <w:br w:type="page"/>
      </w:r>
    </w:p>
    <w:tbl>
      <w:tblPr>
        <w:tblStyle w:val="a3"/>
        <w:tblW w:w="10101" w:type="dxa"/>
        <w:tblInd w:w="-176" w:type="dxa"/>
        <w:tblLayout w:type="fixed"/>
        <w:tblLook w:val="04A0"/>
      </w:tblPr>
      <w:tblGrid>
        <w:gridCol w:w="568"/>
        <w:gridCol w:w="2279"/>
        <w:gridCol w:w="955"/>
        <w:gridCol w:w="2480"/>
        <w:gridCol w:w="3819"/>
      </w:tblGrid>
      <w:tr w:rsidR="00EB76CD" w:rsidRPr="00B559D5" w:rsidTr="00DF1ADD">
        <w:tc>
          <w:tcPr>
            <w:tcW w:w="10101" w:type="dxa"/>
            <w:gridSpan w:val="5"/>
            <w:vAlign w:val="center"/>
          </w:tcPr>
          <w:p w:rsidR="00EB76CD" w:rsidRPr="00DF1ADD" w:rsidRDefault="00EB76CD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lastRenderedPageBreak/>
              <w:t>6М071600</w:t>
            </w:r>
          </w:p>
          <w:p w:rsidR="00EB76CD" w:rsidRPr="00DF1ADD" w:rsidRDefault="00EB76CD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Аспап жасау / Приборостроение</w:t>
            </w:r>
          </w:p>
        </w:tc>
      </w:tr>
      <w:tr w:rsidR="00EB76CD" w:rsidRPr="002F64EC" w:rsidTr="003D33F9">
        <w:trPr>
          <w:trHeight w:val="1189"/>
        </w:trPr>
        <w:tc>
          <w:tcPr>
            <w:tcW w:w="568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279" w:type="dxa"/>
            <w:vMerge w:val="restart"/>
            <w:vAlign w:val="center"/>
          </w:tcPr>
          <w:p w:rsidR="00EB76CD" w:rsidRPr="00DF1ADD" w:rsidRDefault="003D33F9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3D33F9">
              <w:rPr>
                <w:rFonts w:cs="Times New Roman"/>
                <w:szCs w:val="28"/>
                <w:lang w:val="kk-KZ"/>
              </w:rPr>
              <w:t>Ниязов Бауыржан Алматұлы</w:t>
            </w:r>
          </w:p>
        </w:tc>
        <w:tc>
          <w:tcPr>
            <w:tcW w:w="955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Копесбаева А.А</w:t>
            </w:r>
          </w:p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Технологиялық объектілердің автоматтандыру процесстерін өндірістік желіде зерттеу </w:t>
            </w:r>
          </w:p>
        </w:tc>
      </w:tr>
      <w:tr w:rsidR="00EB76CD" w:rsidRPr="00B559D5" w:rsidTr="003D33F9">
        <w:trPr>
          <w:trHeight w:val="1120"/>
        </w:trPr>
        <w:tc>
          <w:tcPr>
            <w:tcW w:w="568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процессов автоматизации технологических объектов на промышленных сетях</w:t>
            </w:r>
          </w:p>
        </w:tc>
      </w:tr>
      <w:tr w:rsidR="00EB76CD" w:rsidRPr="002F64EC" w:rsidTr="003D33F9">
        <w:trPr>
          <w:trHeight w:val="900"/>
        </w:trPr>
        <w:tc>
          <w:tcPr>
            <w:tcW w:w="568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279" w:type="dxa"/>
            <w:vMerge w:val="restart"/>
            <w:vAlign w:val="center"/>
          </w:tcPr>
          <w:p w:rsidR="00EB76CD" w:rsidRPr="00DF1ADD" w:rsidRDefault="003D33F9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3D33F9">
              <w:rPr>
                <w:rFonts w:cs="Times New Roman"/>
                <w:szCs w:val="28"/>
                <w:lang w:val="kk-KZ"/>
              </w:rPr>
              <w:t>Савин Кирилл Семенович</w:t>
            </w:r>
          </w:p>
        </w:tc>
        <w:tc>
          <w:tcPr>
            <w:tcW w:w="955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EB76CD" w:rsidRPr="00D03C85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Байкенов Б.С</w:t>
            </w:r>
          </w:p>
          <w:p w:rsidR="00D03C85" w:rsidRPr="00D03C85" w:rsidRDefault="00D03C8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D03C85" w:rsidRPr="00DF1ADD" w:rsidRDefault="00D03C8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Экзоскелет элементтерінің қозғалысын басқару модеодері мен алгоритмдері </w:t>
            </w:r>
          </w:p>
        </w:tc>
      </w:tr>
      <w:tr w:rsidR="00EB76CD" w:rsidRPr="00B559D5" w:rsidTr="00DF1ADD">
        <w:trPr>
          <w:trHeight w:val="1138"/>
        </w:trPr>
        <w:tc>
          <w:tcPr>
            <w:tcW w:w="568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EB76CD" w:rsidRPr="00DF1ADD" w:rsidRDefault="001D336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Модели и алгоритмы управления движением элементов экзоскелета</w:t>
            </w:r>
          </w:p>
        </w:tc>
      </w:tr>
      <w:tr w:rsidR="00EB76CD" w:rsidRPr="002F64EC" w:rsidTr="003D33F9">
        <w:trPr>
          <w:trHeight w:val="1032"/>
        </w:trPr>
        <w:tc>
          <w:tcPr>
            <w:tcW w:w="568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EB76CD" w:rsidRPr="00DF1ADD" w:rsidRDefault="003D33F9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3D33F9">
              <w:rPr>
                <w:rFonts w:cs="Times New Roman"/>
                <w:szCs w:val="28"/>
                <w:lang w:val="kk-KZ"/>
              </w:rPr>
              <w:t>Толкачев Антон Александрович</w:t>
            </w:r>
          </w:p>
        </w:tc>
        <w:tc>
          <w:tcPr>
            <w:tcW w:w="955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D03C85" w:rsidRPr="00D03C85" w:rsidRDefault="00D03C85" w:rsidP="00D03C85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Байкенов Б.С</w:t>
            </w:r>
          </w:p>
          <w:p w:rsidR="00D03C85" w:rsidRPr="00D03C85" w:rsidRDefault="00D03C85" w:rsidP="00D03C85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EB76CD" w:rsidRPr="00DF1ADD" w:rsidRDefault="00D03C85" w:rsidP="00D03C85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Жиілік жетегі негізінде типтік объектілерге арналған басқару алгоритмдерін зерттеу. </w:t>
            </w:r>
          </w:p>
        </w:tc>
      </w:tr>
      <w:tr w:rsidR="00EB76CD" w:rsidRPr="00B559D5" w:rsidTr="00DF1ADD">
        <w:trPr>
          <w:trHeight w:val="1465"/>
        </w:trPr>
        <w:tc>
          <w:tcPr>
            <w:tcW w:w="568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EB76CD" w:rsidRPr="00DF1ADD" w:rsidRDefault="001D336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алгоритмов управления типовыми объектами на базе частотного привода.</w:t>
            </w:r>
          </w:p>
        </w:tc>
      </w:tr>
      <w:tr w:rsidR="00EB76CD" w:rsidRPr="002F64EC" w:rsidTr="003D33F9">
        <w:trPr>
          <w:trHeight w:val="1458"/>
        </w:trPr>
        <w:tc>
          <w:tcPr>
            <w:tcW w:w="568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279" w:type="dxa"/>
            <w:vMerge w:val="restart"/>
            <w:vAlign w:val="center"/>
          </w:tcPr>
          <w:p w:rsidR="00EB76CD" w:rsidRPr="00DF1ADD" w:rsidRDefault="00D03C85" w:rsidP="00D03C85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Тынчеров Рустам Салаватович</w:t>
            </w:r>
          </w:p>
        </w:tc>
        <w:tc>
          <w:tcPr>
            <w:tcW w:w="955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D03C85" w:rsidRPr="00D03C85" w:rsidRDefault="00D03C85" w:rsidP="00D03C85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Байкенов Б.С</w:t>
            </w:r>
          </w:p>
          <w:p w:rsidR="00D03C85" w:rsidRPr="00D03C85" w:rsidRDefault="00D03C85" w:rsidP="00D03C85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EB76CD" w:rsidRPr="00DF1ADD" w:rsidRDefault="00D03C85" w:rsidP="00D03C85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Роботталған манипуляторды басқару үшін бейнені тану тәсілдері мен алгоритмдерді зерттеу</w:t>
            </w:r>
          </w:p>
        </w:tc>
      </w:tr>
      <w:tr w:rsidR="00EB76CD" w:rsidRPr="00B559D5" w:rsidTr="003D33F9">
        <w:trPr>
          <w:trHeight w:val="1677"/>
        </w:trPr>
        <w:tc>
          <w:tcPr>
            <w:tcW w:w="568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EB76CD" w:rsidRPr="00DF1ADD" w:rsidRDefault="001D336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Исследование методов и алгоритмов распознавания образов для управления роботизированным манипулятором </w:t>
            </w:r>
          </w:p>
        </w:tc>
      </w:tr>
      <w:tr w:rsidR="00EB76CD" w:rsidRPr="00B559D5" w:rsidTr="003D33F9">
        <w:trPr>
          <w:trHeight w:val="797"/>
        </w:trPr>
        <w:tc>
          <w:tcPr>
            <w:tcW w:w="568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279" w:type="dxa"/>
            <w:vMerge w:val="restart"/>
            <w:vAlign w:val="center"/>
          </w:tcPr>
          <w:p w:rsidR="00EB76CD" w:rsidRPr="00DF1ADD" w:rsidRDefault="00D03C85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D03C85">
              <w:rPr>
                <w:rFonts w:cs="Times New Roman"/>
                <w:szCs w:val="28"/>
              </w:rPr>
              <w:t>Фазылова Алина Ринатовна</w:t>
            </w:r>
          </w:p>
        </w:tc>
        <w:tc>
          <w:tcPr>
            <w:tcW w:w="955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Копесбаева А.А</w:t>
            </w:r>
          </w:p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Аралас жаңартылатын энергия көздерін зерттеу </w:t>
            </w:r>
          </w:p>
        </w:tc>
      </w:tr>
      <w:tr w:rsidR="00EB76CD" w:rsidRPr="00B559D5" w:rsidTr="003D33F9">
        <w:trPr>
          <w:trHeight w:val="1276"/>
        </w:trPr>
        <w:tc>
          <w:tcPr>
            <w:tcW w:w="568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955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EB76CD" w:rsidRPr="00DF1ADD" w:rsidRDefault="00EB76CD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EB76CD" w:rsidRPr="00DF1ADD" w:rsidRDefault="001D336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комбинированных возобновляемых источников энегии</w:t>
            </w:r>
          </w:p>
        </w:tc>
      </w:tr>
      <w:tr w:rsidR="00EB76CD" w:rsidRPr="002F64EC" w:rsidTr="00DF1ADD">
        <w:trPr>
          <w:trHeight w:val="360"/>
        </w:trPr>
        <w:tc>
          <w:tcPr>
            <w:tcW w:w="568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279" w:type="dxa"/>
            <w:vMerge w:val="restart"/>
            <w:vAlign w:val="center"/>
          </w:tcPr>
          <w:p w:rsidR="00EB76CD" w:rsidRPr="00DF1ADD" w:rsidRDefault="00D03C8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Асылбек Жасұлан Қанатханұлы</w:t>
            </w:r>
          </w:p>
        </w:tc>
        <w:tc>
          <w:tcPr>
            <w:tcW w:w="955" w:type="dxa"/>
            <w:vMerge w:val="restart"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EB76CD" w:rsidRPr="00D03C85" w:rsidRDefault="00EB76CD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Чигамбаев Т.О.</w:t>
            </w:r>
          </w:p>
          <w:p w:rsidR="00D03C85" w:rsidRPr="00D03C85" w:rsidRDefault="00D03C85" w:rsidP="00D03C85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EB76CD" w:rsidRPr="00D03C85" w:rsidRDefault="00D03C85" w:rsidP="00D03C85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03C85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EB76CD" w:rsidRPr="00DF1ADD" w:rsidRDefault="001D336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Микропроцессорлық орталықтандыру жүйесінің автоматтандырылған жұмыс станциялары үшін бағдарламалық қамтамасыз етуді зерттеу және әзірлеу</w:t>
            </w:r>
          </w:p>
        </w:tc>
      </w:tr>
      <w:tr w:rsidR="00EB76CD" w:rsidRPr="00B559D5" w:rsidTr="00DF1ADD">
        <w:trPr>
          <w:trHeight w:val="360"/>
        </w:trPr>
        <w:tc>
          <w:tcPr>
            <w:tcW w:w="568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EB76CD" w:rsidRPr="00DF1ADD" w:rsidRDefault="00EB76CD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EB76CD" w:rsidRPr="00DF1ADD" w:rsidRDefault="00EB76CD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EB76CD" w:rsidRPr="00DF1ADD" w:rsidRDefault="001D336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программного обеспечения для автоматизированных рабочих мест системы микропроцессорной централизиции</w:t>
            </w:r>
          </w:p>
        </w:tc>
      </w:tr>
      <w:tr w:rsidR="001D336A" w:rsidRPr="00B559D5" w:rsidTr="00DF1ADD">
        <w:tc>
          <w:tcPr>
            <w:tcW w:w="10101" w:type="dxa"/>
            <w:gridSpan w:val="5"/>
            <w:vAlign w:val="center"/>
          </w:tcPr>
          <w:p w:rsidR="001D336A" w:rsidRPr="00DF1ADD" w:rsidRDefault="001D336A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6М071700</w:t>
            </w:r>
          </w:p>
          <w:p w:rsidR="001D336A" w:rsidRPr="00DF1ADD" w:rsidRDefault="001D336A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Жылу энергетикасы / Теплоэнергетика</w:t>
            </w:r>
          </w:p>
        </w:tc>
      </w:tr>
      <w:tr w:rsidR="00477E41" w:rsidRPr="00B559D5" w:rsidTr="00DF1ADD">
        <w:trPr>
          <w:trHeight w:val="921"/>
        </w:trPr>
        <w:tc>
          <w:tcPr>
            <w:tcW w:w="568" w:type="dxa"/>
            <w:vMerge w:val="restart"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F64EC">
              <w:rPr>
                <w:rFonts w:cs="Times New Roman"/>
                <w:szCs w:val="28"/>
              </w:rPr>
              <w:t>1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2F64EC" w:rsidRDefault="00D03C85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2F64EC">
              <w:rPr>
                <w:rFonts w:cs="Times New Roman"/>
                <w:szCs w:val="28"/>
              </w:rPr>
              <w:t>Кыдырхан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F64EC">
              <w:rPr>
                <w:rFonts w:cs="Times New Roman"/>
                <w:szCs w:val="28"/>
              </w:rPr>
              <w:t>Маржан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F64EC">
              <w:rPr>
                <w:rFonts w:cs="Times New Roman"/>
                <w:szCs w:val="28"/>
              </w:rPr>
              <w:t>Сымбатовна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2F64EC" w:rsidRPr="002F64EC" w:rsidRDefault="002F64EC" w:rsidP="002F64EC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ҒПМ</w:t>
            </w:r>
          </w:p>
          <w:p w:rsidR="00477E41" w:rsidRPr="002F64EC" w:rsidRDefault="002F64EC" w:rsidP="002F64EC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2F64EC">
              <w:rPr>
                <w:rFonts w:cs="Times New Roman"/>
                <w:szCs w:val="28"/>
              </w:rPr>
              <w:t>Кибарин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А.А</w:t>
            </w:r>
            <w:r w:rsidR="002F64EC" w:rsidRPr="002F64EC">
              <w:rPr>
                <w:rFonts w:cs="Times New Roman"/>
                <w:szCs w:val="28"/>
              </w:rPr>
              <w:t>.</w:t>
            </w:r>
          </w:p>
          <w:p w:rsidR="002F64EC" w:rsidRPr="002F64EC" w:rsidRDefault="002F64EC" w:rsidP="002F64EC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2F64EC" w:rsidRPr="00DF1ADD" w:rsidRDefault="002F64EC" w:rsidP="002F64EC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Су қыздыру қазандарын жаңарту кезіндегі жоғары тиімділікті шешімдерді әзірлеу</w:t>
            </w:r>
          </w:p>
        </w:tc>
      </w:tr>
      <w:tr w:rsidR="00477E41" w:rsidRPr="00B559D5" w:rsidTr="00DF1ADD">
        <w:trPr>
          <w:trHeight w:val="921"/>
        </w:trPr>
        <w:tc>
          <w:tcPr>
            <w:tcW w:w="568" w:type="dxa"/>
            <w:vMerge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2F64EC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Разработка высокоэффективных </w:t>
            </w:r>
            <w:proofErr w:type="gramStart"/>
            <w:r w:rsidRPr="00DF1ADD">
              <w:rPr>
                <w:rFonts w:cs="Times New Roman"/>
                <w:szCs w:val="28"/>
              </w:rPr>
              <w:t>решении</w:t>
            </w:r>
            <w:proofErr w:type="gramEnd"/>
            <w:r w:rsidRPr="00DF1ADD">
              <w:rPr>
                <w:rFonts w:cs="Times New Roman"/>
                <w:szCs w:val="28"/>
              </w:rPr>
              <w:t xml:space="preserve"> при модернизации водогрейных котлов</w:t>
            </w:r>
          </w:p>
        </w:tc>
      </w:tr>
      <w:tr w:rsidR="00477E41" w:rsidRPr="00B559D5" w:rsidTr="00DF1ADD">
        <w:trPr>
          <w:trHeight w:val="921"/>
        </w:trPr>
        <w:tc>
          <w:tcPr>
            <w:tcW w:w="568" w:type="dxa"/>
            <w:vMerge w:val="restart"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F64EC">
              <w:rPr>
                <w:rFonts w:cs="Times New Roman"/>
                <w:szCs w:val="28"/>
              </w:rPr>
              <w:t xml:space="preserve">2 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2F64EC" w:rsidRDefault="00D03C8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2F64EC">
              <w:rPr>
                <w:rFonts w:cs="Times New Roman"/>
                <w:szCs w:val="28"/>
              </w:rPr>
              <w:t>Ханасилова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F64EC">
              <w:rPr>
                <w:rFonts w:cs="Times New Roman"/>
                <w:szCs w:val="28"/>
              </w:rPr>
              <w:t>Гульмира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F64EC">
              <w:rPr>
                <w:rFonts w:cs="Times New Roman"/>
                <w:szCs w:val="28"/>
              </w:rPr>
              <w:t>Асильбековна</w:t>
            </w:r>
            <w:proofErr w:type="spellEnd"/>
            <w:r w:rsidR="004503AD" w:rsidRPr="002F64EC">
              <w:rPr>
                <w:rFonts w:cs="Times New Roman"/>
                <w:szCs w:val="28"/>
                <w:lang w:val="kk-KZ"/>
              </w:rPr>
              <w:t>-</w:t>
            </w:r>
          </w:p>
        </w:tc>
        <w:tc>
          <w:tcPr>
            <w:tcW w:w="955" w:type="dxa"/>
            <w:vMerge w:val="restart"/>
            <w:vAlign w:val="center"/>
          </w:tcPr>
          <w:p w:rsidR="002F64EC" w:rsidRPr="002F64EC" w:rsidRDefault="002F64EC" w:rsidP="002F64EC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ҒПМ</w:t>
            </w:r>
          </w:p>
          <w:p w:rsidR="00477E41" w:rsidRPr="002F64EC" w:rsidRDefault="002F64EC" w:rsidP="002F64EC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2F64EC" w:rsidRPr="002F64EC" w:rsidRDefault="002F64EC" w:rsidP="002F64EC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2F64EC">
              <w:rPr>
                <w:rFonts w:cs="Times New Roman"/>
                <w:szCs w:val="28"/>
              </w:rPr>
              <w:t>Кибарин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А.А.</w:t>
            </w:r>
          </w:p>
          <w:p w:rsidR="002F64EC" w:rsidRPr="002F64EC" w:rsidRDefault="002F64EC" w:rsidP="002F64EC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477E41" w:rsidRPr="00DF1ADD" w:rsidRDefault="002F64EC" w:rsidP="002F64EC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«</w:t>
            </w:r>
            <w:proofErr w:type="spellStart"/>
            <w:r w:rsidRPr="00DF1ADD">
              <w:rPr>
                <w:rFonts w:cs="Times New Roman"/>
                <w:szCs w:val="28"/>
              </w:rPr>
              <w:t>АлЭС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» </w:t>
            </w:r>
            <w:r w:rsidRPr="00DF1ADD">
              <w:rPr>
                <w:rFonts w:cs="Times New Roman"/>
                <w:szCs w:val="28"/>
                <w:lang w:val="kk-KZ"/>
              </w:rPr>
              <w:t xml:space="preserve">АҚ ЖЭО-2-ні </w:t>
            </w:r>
            <w:proofErr w:type="gramStart"/>
            <w:r w:rsidRPr="00DF1ADD">
              <w:rPr>
                <w:rFonts w:cs="Times New Roman"/>
                <w:szCs w:val="28"/>
                <w:lang w:val="kk-KZ"/>
              </w:rPr>
              <w:t>газ</w:t>
            </w:r>
            <w:proofErr w:type="gramEnd"/>
            <w:r w:rsidRPr="00DF1ADD">
              <w:rPr>
                <w:rFonts w:cs="Times New Roman"/>
                <w:szCs w:val="28"/>
                <w:lang w:val="kk-KZ"/>
              </w:rPr>
              <w:t>ға ауыстыруын есепке ала, БКЗ-420-140 қазандарын құру</w:t>
            </w:r>
          </w:p>
        </w:tc>
      </w:tr>
      <w:tr w:rsidR="00477E41" w:rsidRPr="00B559D5" w:rsidTr="00DF1ADD">
        <w:trPr>
          <w:trHeight w:val="921"/>
        </w:trPr>
        <w:tc>
          <w:tcPr>
            <w:tcW w:w="568" w:type="dxa"/>
            <w:vMerge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2F64EC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Реконструкция котлов БКЗ-420-140 с учетом перевода Т</w:t>
            </w:r>
            <w:r w:rsidRPr="00DF1ADD">
              <w:rPr>
                <w:rFonts w:cs="Times New Roman"/>
                <w:szCs w:val="28"/>
                <w:lang w:val="kk-KZ"/>
              </w:rPr>
              <w:t>Э</w:t>
            </w:r>
            <w:r w:rsidRPr="00DF1ADD">
              <w:rPr>
                <w:rFonts w:cs="Times New Roman"/>
                <w:szCs w:val="28"/>
              </w:rPr>
              <w:t>Ц-2 АО «</w:t>
            </w:r>
            <w:proofErr w:type="spellStart"/>
            <w:r w:rsidRPr="00DF1ADD">
              <w:rPr>
                <w:rFonts w:cs="Times New Roman"/>
                <w:szCs w:val="28"/>
              </w:rPr>
              <w:t>АлЭС</w:t>
            </w:r>
            <w:proofErr w:type="spellEnd"/>
            <w:r w:rsidRPr="00DF1ADD">
              <w:rPr>
                <w:rFonts w:cs="Times New Roman"/>
                <w:szCs w:val="28"/>
              </w:rPr>
              <w:t>» на газ</w:t>
            </w:r>
          </w:p>
        </w:tc>
      </w:tr>
      <w:tr w:rsidR="00477E41" w:rsidRPr="002F64EC" w:rsidTr="00DF1ADD">
        <w:trPr>
          <w:trHeight w:val="1231"/>
        </w:trPr>
        <w:tc>
          <w:tcPr>
            <w:tcW w:w="568" w:type="dxa"/>
            <w:vMerge w:val="restart"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2F64EC" w:rsidRDefault="002F64E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Галиев Рамиль Айтбаевич</w:t>
            </w:r>
          </w:p>
        </w:tc>
        <w:tc>
          <w:tcPr>
            <w:tcW w:w="955" w:type="dxa"/>
            <w:vMerge w:val="restart"/>
            <w:vAlign w:val="center"/>
          </w:tcPr>
          <w:p w:rsidR="00477E41" w:rsidRPr="002F64EC" w:rsidRDefault="002F64E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БМ</w:t>
            </w:r>
          </w:p>
          <w:p w:rsidR="002F64EC" w:rsidRPr="002F64EC" w:rsidRDefault="002F64E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Генбач А.А.</w:t>
            </w:r>
          </w:p>
          <w:p w:rsidR="002F64EC" w:rsidRPr="002F64EC" w:rsidRDefault="002F64EC" w:rsidP="002F64EC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2F64EC" w:rsidRPr="00DF1ADD" w:rsidRDefault="002F64EC" w:rsidP="002F64EC">
            <w:pPr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2F64EC">
              <w:rPr>
                <w:rFonts w:cs="Times New Roman"/>
                <w:szCs w:val="28"/>
              </w:rPr>
              <w:t>д.т.н., профессор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Басқарылатын жоғары тиімділікті тамшылы-кеуекті жылуалмастырғыш тозаңгазаулығыштар</w:t>
            </w:r>
          </w:p>
        </w:tc>
      </w:tr>
      <w:tr w:rsidR="00477E41" w:rsidRPr="00B559D5" w:rsidTr="00DF1ADD">
        <w:trPr>
          <w:trHeight w:val="1230"/>
        </w:trPr>
        <w:tc>
          <w:tcPr>
            <w:tcW w:w="568" w:type="dxa"/>
            <w:vMerge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2F64EC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Высокоэффективные капиллярно-пористые управляемые теплообменные </w:t>
            </w:r>
            <w:proofErr w:type="spellStart"/>
            <w:r w:rsidRPr="00DF1ADD">
              <w:rPr>
                <w:rFonts w:cs="Times New Roman"/>
                <w:szCs w:val="28"/>
              </w:rPr>
              <w:t>пылегазоуловители</w:t>
            </w:r>
            <w:proofErr w:type="spellEnd"/>
          </w:p>
        </w:tc>
      </w:tr>
      <w:tr w:rsidR="00477E41" w:rsidRPr="00B559D5" w:rsidTr="00DF1ADD">
        <w:trPr>
          <w:trHeight w:val="921"/>
        </w:trPr>
        <w:tc>
          <w:tcPr>
            <w:tcW w:w="568" w:type="dxa"/>
            <w:vMerge w:val="restart"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2F64EC" w:rsidRDefault="002F64E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Несіпбаев Дәурен Ренатұлы</w:t>
            </w:r>
          </w:p>
        </w:tc>
        <w:tc>
          <w:tcPr>
            <w:tcW w:w="955" w:type="dxa"/>
            <w:vMerge w:val="restart"/>
            <w:vAlign w:val="center"/>
          </w:tcPr>
          <w:p w:rsidR="002F64EC" w:rsidRPr="002F64EC" w:rsidRDefault="002F64EC" w:rsidP="002F64EC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БМ</w:t>
            </w:r>
          </w:p>
          <w:p w:rsidR="00477E41" w:rsidRPr="002F64EC" w:rsidRDefault="002F64EC" w:rsidP="002F64EC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477E41" w:rsidRPr="002F64EC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2F64EC">
              <w:rPr>
                <w:rFonts w:cs="Times New Roman"/>
                <w:szCs w:val="28"/>
              </w:rPr>
              <w:t>Туманов М.Е.</w:t>
            </w:r>
          </w:p>
          <w:p w:rsidR="002F64EC" w:rsidRPr="002F64EC" w:rsidRDefault="002F64EC" w:rsidP="002F64EC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2F64EC" w:rsidRPr="00DF1ADD" w:rsidRDefault="002F64EC" w:rsidP="002F64EC">
            <w:pPr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Жылулық жүктемені шектеу шарттарында ЖЭО тиімділігін жоғарылату</w:t>
            </w:r>
          </w:p>
        </w:tc>
      </w:tr>
      <w:tr w:rsidR="00477E41" w:rsidRPr="00B559D5" w:rsidTr="00DF1ADD">
        <w:trPr>
          <w:trHeight w:val="921"/>
        </w:trPr>
        <w:tc>
          <w:tcPr>
            <w:tcW w:w="568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</w:t>
            </w:r>
            <w:proofErr w:type="spellStart"/>
            <w:r w:rsidRPr="00DF1ADD">
              <w:rPr>
                <w:rFonts w:cs="Times New Roman"/>
                <w:szCs w:val="28"/>
              </w:rPr>
              <w:t>овышение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эффективности ТЭЦ в условиях ограничения тепловой нагрузки </w:t>
            </w:r>
          </w:p>
        </w:tc>
      </w:tr>
      <w:tr w:rsidR="00477E41" w:rsidRPr="002F64EC" w:rsidTr="00DF1ADD">
        <w:trPr>
          <w:trHeight w:val="1390"/>
        </w:trPr>
        <w:tc>
          <w:tcPr>
            <w:tcW w:w="568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Ермекова Жастина</w:t>
            </w:r>
          </w:p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Танаткановна  </w:t>
            </w:r>
          </w:p>
        </w:tc>
        <w:tc>
          <w:tcPr>
            <w:tcW w:w="955" w:type="dxa"/>
            <w:vMerge w:val="restart"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Мусабеков Р.А., т.ғ.к., доцент</w:t>
            </w:r>
          </w:p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Газ тәрізді отында жұмыс жасайтын қазан қондырғысын жаңарту жобасы</w:t>
            </w:r>
          </w:p>
        </w:tc>
      </w:tr>
      <w:tr w:rsidR="00477E41" w:rsidRPr="00B559D5" w:rsidTr="00DF1ADD">
        <w:trPr>
          <w:trHeight w:val="1390"/>
        </w:trPr>
        <w:tc>
          <w:tcPr>
            <w:tcW w:w="568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Проект модернизации котельной </w:t>
            </w:r>
            <w:r w:rsidRPr="00DF1ADD">
              <w:rPr>
                <w:rFonts w:cs="Times New Roman"/>
                <w:szCs w:val="28"/>
              </w:rPr>
              <w:t>установки, работающей на газообразном топливе</w:t>
            </w:r>
          </w:p>
        </w:tc>
      </w:tr>
      <w:tr w:rsidR="00477E41" w:rsidRPr="002F64EC" w:rsidTr="00DF1ADD">
        <w:trPr>
          <w:trHeight w:val="921"/>
        </w:trPr>
        <w:tc>
          <w:tcPr>
            <w:tcW w:w="568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Жанабергенова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Фариза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Абаевна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Мусабеков Р.А., т.ғ.к., доцент</w:t>
            </w:r>
          </w:p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ДКВР-10-13 бу қазаның жаңарту жобасы</w:t>
            </w:r>
          </w:p>
        </w:tc>
      </w:tr>
      <w:tr w:rsidR="00477E41" w:rsidRPr="00B559D5" w:rsidTr="00DF1ADD">
        <w:trPr>
          <w:trHeight w:val="921"/>
        </w:trPr>
        <w:tc>
          <w:tcPr>
            <w:tcW w:w="568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Проект модернизации парового котла ДКВР-10-13</w:t>
            </w:r>
          </w:p>
        </w:tc>
      </w:tr>
      <w:tr w:rsidR="00477E41" w:rsidRPr="002F64EC" w:rsidTr="00DF1ADD">
        <w:trPr>
          <w:trHeight w:val="1390"/>
        </w:trPr>
        <w:tc>
          <w:tcPr>
            <w:tcW w:w="568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Тойкенов Абилмансур Амирбекулы</w:t>
            </w:r>
          </w:p>
        </w:tc>
        <w:tc>
          <w:tcPr>
            <w:tcW w:w="955" w:type="dxa"/>
            <w:vMerge w:val="restart"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Бергенжанова  Г.Р. т.ғ.к., доценті к.т.н., доцент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Альтернативті отын түрін қолдану арқылы биэнергия алу процессін зерттеу</w:t>
            </w:r>
          </w:p>
        </w:tc>
      </w:tr>
      <w:tr w:rsidR="00477E41" w:rsidRPr="00B559D5" w:rsidTr="00DF1ADD">
        <w:trPr>
          <w:trHeight w:val="1390"/>
        </w:trPr>
        <w:tc>
          <w:tcPr>
            <w:tcW w:w="568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 xml:space="preserve">Исследование процесса получения </w:t>
            </w:r>
            <w:proofErr w:type="spellStart"/>
            <w:r w:rsidRPr="00DF1ADD">
              <w:rPr>
                <w:rFonts w:cs="Times New Roman"/>
                <w:szCs w:val="28"/>
              </w:rPr>
              <w:t>биэнергии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с помощью альтернативного вида топлива</w:t>
            </w:r>
          </w:p>
        </w:tc>
      </w:tr>
      <w:tr w:rsidR="00477E41" w:rsidRPr="00B559D5" w:rsidTr="00DF1ADD">
        <w:tc>
          <w:tcPr>
            <w:tcW w:w="10101" w:type="dxa"/>
            <w:gridSpan w:val="5"/>
            <w:vAlign w:val="center"/>
          </w:tcPr>
          <w:p w:rsidR="00477E41" w:rsidRPr="00DF1ADD" w:rsidRDefault="00477E41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6М071800</w:t>
            </w:r>
          </w:p>
          <w:p w:rsidR="00477E41" w:rsidRPr="00DF1ADD" w:rsidRDefault="00477E41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Электр энергетикасы / Электроэнергетика</w:t>
            </w:r>
          </w:p>
        </w:tc>
      </w:tr>
      <w:tr w:rsidR="00BD5145" w:rsidRPr="002F64EC" w:rsidTr="00DF1ADD">
        <w:trPr>
          <w:trHeight w:val="748"/>
        </w:trPr>
        <w:tc>
          <w:tcPr>
            <w:tcW w:w="568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279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Ахметгалиев 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Султан 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Карымжанович</w:t>
            </w:r>
          </w:p>
        </w:tc>
        <w:tc>
          <w:tcPr>
            <w:tcW w:w="955" w:type="dxa"/>
            <w:vMerge w:val="restart"/>
            <w:vAlign w:val="center"/>
          </w:tcPr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Тергем</w:t>
            </w:r>
            <w:proofErr w:type="spellEnd"/>
            <w:r w:rsidR="00BF0F64">
              <w:rPr>
                <w:rFonts w:cs="Times New Roman"/>
                <w:szCs w:val="28"/>
                <w:lang w:val="kk-KZ"/>
              </w:rPr>
              <w:t>е</w:t>
            </w:r>
            <w:r w:rsidRPr="00DF1ADD">
              <w:rPr>
                <w:rFonts w:cs="Times New Roman"/>
                <w:szCs w:val="28"/>
              </w:rPr>
              <w:t xml:space="preserve">с К.Т. 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BD5145" w:rsidRPr="00DF1ADD" w:rsidRDefault="00BD5145" w:rsidP="001069C9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Төмендетілген жұмыс деңгейімен асқын кернеуді шектеуіштерге негізделген 6-10/35 кВ элект</w:t>
            </w:r>
            <w:r w:rsidR="001069C9" w:rsidRPr="001069C9">
              <w:rPr>
                <w:rFonts w:cs="Times New Roman"/>
                <w:szCs w:val="28"/>
                <w:lang w:val="kk-KZ"/>
              </w:rPr>
              <w:t>рл</w:t>
            </w:r>
            <w:r w:rsidR="001069C9">
              <w:rPr>
                <w:rFonts w:cs="Times New Roman"/>
                <w:szCs w:val="28"/>
                <w:lang w:val="kk-KZ"/>
              </w:rPr>
              <w:t>ік</w:t>
            </w:r>
            <w:r w:rsidRPr="00DF1ADD">
              <w:rPr>
                <w:rFonts w:cs="Times New Roman"/>
                <w:szCs w:val="28"/>
                <w:lang w:val="kk-KZ"/>
              </w:rPr>
              <w:t xml:space="preserve">  желілердегі бір фазалық жерге тұйықталудың параметрлерін жазудың схемасын әзірлеу</w:t>
            </w:r>
          </w:p>
        </w:tc>
      </w:tr>
      <w:tr w:rsidR="00BD5145" w:rsidRPr="00B559D5" w:rsidTr="00DF1ADD">
        <w:trPr>
          <w:trHeight w:val="748"/>
        </w:trPr>
        <w:tc>
          <w:tcPr>
            <w:tcW w:w="568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 xml:space="preserve">Разработка схемы регистрации параметров однофазных замыканий на землю в электросетях 6-10/35 кВ на основе ограничителей перенапряжений с пониженным уровнем срабатывания  </w:t>
            </w:r>
          </w:p>
        </w:tc>
      </w:tr>
      <w:tr w:rsidR="00BD5145" w:rsidRPr="002F64EC" w:rsidTr="00DF1ADD">
        <w:trPr>
          <w:trHeight w:val="748"/>
        </w:trPr>
        <w:tc>
          <w:tcPr>
            <w:tcW w:w="568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2279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Жармуханбет 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Нұрасыл 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Ержанұлы</w:t>
            </w:r>
          </w:p>
        </w:tc>
        <w:tc>
          <w:tcPr>
            <w:tcW w:w="955" w:type="dxa"/>
            <w:vMerge w:val="restart"/>
            <w:vAlign w:val="center"/>
          </w:tcPr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Болотов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А.В. 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д.т.н., профессор</w:t>
            </w:r>
          </w:p>
        </w:tc>
        <w:tc>
          <w:tcPr>
            <w:tcW w:w="3819" w:type="dxa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Автомобиль жолдарындағы қауіпсіз</w:t>
            </w:r>
            <w:r w:rsidR="001069C9">
              <w:rPr>
                <w:rFonts w:cs="Times New Roman"/>
                <w:szCs w:val="28"/>
                <w:lang w:val="kk-KZ"/>
              </w:rPr>
              <w:t>дк</w:t>
            </w:r>
            <w:r w:rsidRPr="00DF1ADD">
              <w:rPr>
                <w:rFonts w:cs="Times New Roman"/>
                <w:szCs w:val="28"/>
                <w:lang w:val="kk-KZ"/>
              </w:rPr>
              <w:t xml:space="preserve"> қозғалыс бекеттерін электрмен </w:t>
            </w:r>
            <w:r w:rsidRPr="00DF1ADD">
              <w:rPr>
                <w:rFonts w:cs="Times New Roman"/>
                <w:szCs w:val="28"/>
                <w:lang w:val="kk-KZ"/>
              </w:rPr>
              <w:lastRenderedPageBreak/>
              <w:t>жабдықтау мәселелеріне</w:t>
            </w:r>
          </w:p>
        </w:tc>
      </w:tr>
      <w:tr w:rsidR="00BD5145" w:rsidRPr="00B559D5" w:rsidTr="00DF1ADD">
        <w:trPr>
          <w:trHeight w:val="748"/>
        </w:trPr>
        <w:tc>
          <w:tcPr>
            <w:tcW w:w="568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 вопросу электроснабжения пункта безопасности движения по автомобтльной трассе</w:t>
            </w:r>
          </w:p>
        </w:tc>
      </w:tr>
      <w:tr w:rsidR="00BD5145" w:rsidRPr="00B559D5" w:rsidTr="00DF1ADD">
        <w:trPr>
          <w:trHeight w:val="1206"/>
        </w:trPr>
        <w:tc>
          <w:tcPr>
            <w:tcW w:w="568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Нағашыбай Жәнібек Маратұлы</w:t>
            </w:r>
          </w:p>
        </w:tc>
        <w:tc>
          <w:tcPr>
            <w:tcW w:w="955" w:type="dxa"/>
            <w:vMerge w:val="restart"/>
            <w:vAlign w:val="center"/>
          </w:tcPr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Мустафин М.А.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д.т.н., профессор</w:t>
            </w:r>
          </w:p>
        </w:tc>
        <w:tc>
          <w:tcPr>
            <w:tcW w:w="3819" w:type="dxa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Ортадан тепкіш сорғының жиелікті – реттелетін электр </w:t>
            </w:r>
          </w:p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жетегін зерттеу </w:t>
            </w:r>
          </w:p>
        </w:tc>
      </w:tr>
      <w:tr w:rsidR="00BD5145" w:rsidRPr="00B559D5" w:rsidTr="00DF1ADD">
        <w:trPr>
          <w:trHeight w:val="1206"/>
        </w:trPr>
        <w:tc>
          <w:tcPr>
            <w:tcW w:w="568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BD5145" w:rsidRPr="00DF1ADD" w:rsidRDefault="00BD5145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BD5145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Исследование частотно- регулируемого электропривода  центробежных насосов </w:t>
            </w:r>
          </w:p>
        </w:tc>
      </w:tr>
      <w:tr w:rsidR="00477E41" w:rsidRPr="002F64EC" w:rsidTr="00DF1ADD">
        <w:trPr>
          <w:trHeight w:val="1231"/>
        </w:trPr>
        <w:tc>
          <w:tcPr>
            <w:tcW w:w="568" w:type="dxa"/>
            <w:vMerge w:val="restart"/>
            <w:vAlign w:val="center"/>
          </w:tcPr>
          <w:p w:rsidR="00477E41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Нургалиева Салтанат Аскаровна</w:t>
            </w:r>
          </w:p>
        </w:tc>
        <w:tc>
          <w:tcPr>
            <w:tcW w:w="955" w:type="dxa"/>
            <w:vMerge w:val="restart"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ТохтибакиевК.К. </w:t>
            </w:r>
          </w:p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Атырау ЖЭО режімдерін басқару мен бақылаудың зияткер жүйесі</w:t>
            </w:r>
          </w:p>
        </w:tc>
      </w:tr>
      <w:tr w:rsidR="00477E41" w:rsidRPr="00B559D5" w:rsidTr="00DF1ADD">
        <w:trPr>
          <w:trHeight w:val="1230"/>
        </w:trPr>
        <w:tc>
          <w:tcPr>
            <w:tcW w:w="568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Интеллектуальная система контроля и управления режимами Атырауской ТЭЦ</w:t>
            </w:r>
          </w:p>
        </w:tc>
      </w:tr>
      <w:tr w:rsidR="00477E41" w:rsidRPr="00B559D5" w:rsidTr="00DF1ADD">
        <w:trPr>
          <w:trHeight w:val="1390"/>
        </w:trPr>
        <w:tc>
          <w:tcPr>
            <w:tcW w:w="568" w:type="dxa"/>
            <w:vMerge w:val="restart"/>
            <w:vAlign w:val="center"/>
          </w:tcPr>
          <w:p w:rsidR="00477E41" w:rsidRPr="00DF1ADD" w:rsidRDefault="00BD5145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279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Хван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Борис Вячеславович</w:t>
            </w:r>
          </w:p>
        </w:tc>
        <w:tc>
          <w:tcPr>
            <w:tcW w:w="955" w:type="dxa"/>
            <w:vMerge w:val="restart"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Саухимов А.А. </w:t>
            </w:r>
            <w:r w:rsidRPr="00DF1ADD">
              <w:rPr>
                <w:rFonts w:cs="Times New Roman"/>
                <w:szCs w:val="28"/>
                <w:lang w:val="en-US"/>
              </w:rPr>
              <w:t>PhD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>докторы</w:t>
            </w:r>
          </w:p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доктор </w:t>
            </w:r>
            <w:r w:rsidRPr="00DF1ADD">
              <w:rPr>
                <w:rFonts w:cs="Times New Roman"/>
                <w:szCs w:val="28"/>
                <w:lang w:val="en-US"/>
              </w:rPr>
              <w:t>PhD</w:t>
            </w: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Қала типіндергі электр тораптарының тиімділігін жоғарылату үшін </w:t>
            </w:r>
            <w:r w:rsidRPr="00DF1ADD">
              <w:rPr>
                <w:rFonts w:cs="Times New Roman"/>
                <w:szCs w:val="28"/>
                <w:lang w:val="en-US"/>
              </w:rPr>
              <w:t>Smart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Grid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>қолдану</w:t>
            </w:r>
          </w:p>
        </w:tc>
      </w:tr>
      <w:tr w:rsidR="00477E41" w:rsidRPr="00B559D5" w:rsidTr="00DF1ADD">
        <w:trPr>
          <w:trHeight w:val="1390"/>
        </w:trPr>
        <w:tc>
          <w:tcPr>
            <w:tcW w:w="568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477E41" w:rsidRPr="00DF1ADD" w:rsidRDefault="00477E41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477E41" w:rsidRPr="00DF1ADD" w:rsidRDefault="00477E41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Использование </w:t>
            </w:r>
            <w:r w:rsidRPr="00DF1ADD">
              <w:rPr>
                <w:rFonts w:cs="Times New Roman"/>
                <w:szCs w:val="28"/>
                <w:lang w:val="en-US"/>
              </w:rPr>
              <w:t>Smart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Grid</w:t>
            </w:r>
            <w:r w:rsidRPr="00DF1ADD">
              <w:rPr>
                <w:rFonts w:cs="Times New Roman"/>
                <w:szCs w:val="28"/>
              </w:rPr>
              <w:t xml:space="preserve"> для повышения эффективности электрических сетей городского типа</w:t>
            </w:r>
          </w:p>
        </w:tc>
      </w:tr>
      <w:tr w:rsidR="00451467" w:rsidRPr="002F64EC" w:rsidTr="00DF1ADD">
        <w:trPr>
          <w:trHeight w:val="515"/>
        </w:trPr>
        <w:tc>
          <w:tcPr>
            <w:tcW w:w="568" w:type="dxa"/>
            <w:vMerge w:val="restart"/>
            <w:vAlign w:val="center"/>
          </w:tcPr>
          <w:p w:rsidR="00451467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279" w:type="dxa"/>
            <w:vMerge w:val="restart"/>
            <w:vAlign w:val="center"/>
          </w:tcPr>
          <w:p w:rsidR="00451467" w:rsidRPr="00DF1ADD" w:rsidRDefault="00451467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Абдукадырова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Сания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Акмаржановна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451467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451467" w:rsidRPr="00DF1ADD" w:rsidRDefault="00451467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Бисекен А</w:t>
            </w:r>
            <w:r w:rsidRPr="00DF1ADD">
              <w:rPr>
                <w:rFonts w:cs="Times New Roman"/>
                <w:szCs w:val="28"/>
              </w:rPr>
              <w:t xml:space="preserve">.Б. </w:t>
            </w:r>
          </w:p>
          <w:p w:rsidR="00451467" w:rsidRPr="00DF1ADD" w:rsidRDefault="00451467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451467" w:rsidRPr="00DF1ADD" w:rsidRDefault="00451467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451467" w:rsidRPr="00DF1ADD" w:rsidRDefault="004357DA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Лазерлі-доғалы дәнекерлеудегі плазма параметрлерін зерттеу</w:t>
            </w:r>
          </w:p>
        </w:tc>
      </w:tr>
      <w:tr w:rsidR="00451467" w:rsidRPr="00B559D5" w:rsidTr="00DF1ADD">
        <w:trPr>
          <w:trHeight w:val="514"/>
        </w:trPr>
        <w:tc>
          <w:tcPr>
            <w:tcW w:w="568" w:type="dxa"/>
            <w:vMerge/>
            <w:vAlign w:val="center"/>
          </w:tcPr>
          <w:p w:rsidR="00451467" w:rsidRPr="00DF1ADD" w:rsidRDefault="00451467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451467" w:rsidRPr="00DF1ADD" w:rsidRDefault="00451467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451467" w:rsidRPr="00DF1ADD" w:rsidRDefault="00451467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451467" w:rsidRPr="00DF1ADD" w:rsidRDefault="00451467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451467" w:rsidRPr="00DF1ADD" w:rsidRDefault="004357DA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Исследование параметров плазмы при лазерно-дуговой сварке</w:t>
            </w:r>
          </w:p>
        </w:tc>
      </w:tr>
      <w:tr w:rsidR="00451467" w:rsidRPr="00B559D5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451467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279" w:type="dxa"/>
            <w:vMerge w:val="restart"/>
            <w:vAlign w:val="center"/>
          </w:tcPr>
          <w:p w:rsidR="00451467" w:rsidRPr="00DF1ADD" w:rsidRDefault="00451467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Аманбек Думан Шаймұратұлы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451467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451467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Жантурин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М.Ж.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451467" w:rsidRPr="00DF1ADD" w:rsidRDefault="00451467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451467" w:rsidRPr="00DF1ADD" w:rsidRDefault="009F4A3C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Қазақстандық электромобиль жасауға алғы </w:t>
            </w:r>
            <w:r w:rsidR="001069C9">
              <w:rPr>
                <w:rFonts w:cs="Times New Roman"/>
                <w:szCs w:val="28"/>
                <w:lang w:val="kk-KZ"/>
              </w:rPr>
              <w:t>шарттар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Предпосылки для разработки казахстанского электромобиля</w:t>
            </w:r>
          </w:p>
        </w:tc>
      </w:tr>
      <w:tr w:rsidR="009F4A3C" w:rsidRPr="002F64EC" w:rsidTr="00DF1ADD">
        <w:trPr>
          <w:trHeight w:val="589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Абдраим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Амирхан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Болатулы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Манапова Г.Д.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1069C9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Алматы қаласы</w:t>
            </w:r>
            <w:r w:rsidR="001069C9">
              <w:rPr>
                <w:rFonts w:cs="Times New Roman"/>
                <w:szCs w:val="28"/>
                <w:lang w:val="kk-KZ"/>
              </w:rPr>
              <w:t xml:space="preserve"> кәсіпор</w:t>
            </w:r>
            <w:r w:rsidRPr="00DF1ADD">
              <w:rPr>
                <w:rFonts w:cs="Times New Roman"/>
                <w:szCs w:val="28"/>
                <w:lang w:val="kk-KZ"/>
              </w:rPr>
              <w:t>ын</w:t>
            </w:r>
            <w:r w:rsidR="001069C9">
              <w:rPr>
                <w:rFonts w:cs="Times New Roman"/>
                <w:szCs w:val="28"/>
                <w:lang w:val="kk-KZ"/>
              </w:rPr>
              <w:t>дарын</w:t>
            </w:r>
            <w:r w:rsidRPr="00DF1ADD">
              <w:rPr>
                <w:rFonts w:cs="Times New Roman"/>
                <w:szCs w:val="28"/>
                <w:lang w:val="kk-KZ"/>
              </w:rPr>
              <w:t xml:space="preserve"> электрмен жабдықтау режимдерін оңтайландыру</w:t>
            </w:r>
          </w:p>
        </w:tc>
      </w:tr>
      <w:tr w:rsidR="009F4A3C" w:rsidRPr="00B559D5" w:rsidTr="00DF1ADD">
        <w:trPr>
          <w:trHeight w:val="589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Оптимизация режимов энергосбережения предприятия города Алматы</w:t>
            </w:r>
          </w:p>
        </w:tc>
      </w:tr>
      <w:tr w:rsidR="009F4A3C" w:rsidRPr="002F64EC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9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Абсұлтан Әділхан Нұрланұлы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Казанина И.В.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6-10-35 кВ электр желілкріндегі өлш</w:t>
            </w:r>
            <w:r w:rsidR="001069C9">
              <w:rPr>
                <w:rFonts w:cs="Times New Roman"/>
                <w:szCs w:val="28"/>
                <w:lang w:val="kk-KZ"/>
              </w:rPr>
              <w:t>еуіш кернеу трансформаторларын а</w:t>
            </w:r>
            <w:r w:rsidRPr="00DF1ADD">
              <w:rPr>
                <w:rFonts w:cs="Times New Roman"/>
                <w:szCs w:val="28"/>
                <w:lang w:val="kk-KZ"/>
              </w:rPr>
              <w:t>сқын кернеуден қорғанысын әзірлеу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Разрабортка защит измерительных трансформаторов напряжения от перенапряжения в электросетях 6-10-35кВ</w:t>
            </w:r>
          </w:p>
        </w:tc>
      </w:tr>
      <w:tr w:rsidR="009F4A3C" w:rsidRPr="002F64EC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10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Бекболат Даяна Дарханқызы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Казанина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И.В.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1069C9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Жаңғыртылмасы энергия қөздері</w:t>
            </w:r>
            <w:r w:rsidR="001069C9">
              <w:rPr>
                <w:rFonts w:cs="Times New Roman"/>
                <w:szCs w:val="28"/>
                <w:lang w:val="kk-KZ"/>
              </w:rPr>
              <w:t xml:space="preserve"> енгізілген қосалқы станция</w:t>
            </w:r>
            <w:r w:rsidRPr="00DF1ADD">
              <w:rPr>
                <w:rFonts w:cs="Times New Roman"/>
                <w:szCs w:val="28"/>
                <w:lang w:val="kk-KZ"/>
              </w:rPr>
              <w:t>ның релелік қорғанысын ЕТАР бағдарламасында зерттеу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Исследование релейной защиты подстанции с внедрением возобновляемых источников энергии на программе </w:t>
            </w:r>
            <w:r w:rsidRPr="00DF1ADD">
              <w:rPr>
                <w:rFonts w:cs="Times New Roman"/>
                <w:szCs w:val="28"/>
                <w:lang w:val="en-US"/>
              </w:rPr>
              <w:t>ETAP</w:t>
            </w:r>
          </w:p>
        </w:tc>
      </w:tr>
      <w:tr w:rsidR="009F4A3C" w:rsidRPr="002F64EC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11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Бексеитов Ерсайын Тулатұлы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Казанина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И.В.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Әртүрлі көздерді пайдалану тиімділігін арттыру үшін гибридті жаңартылатын энергия көздерігнің жұмысын зерттеу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работы гибридных возобновляемых источников энергии для повышения эффективности использования различных источников</w:t>
            </w:r>
          </w:p>
        </w:tc>
      </w:tr>
      <w:tr w:rsidR="009F4A3C" w:rsidRPr="002F64EC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12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Бельчич Людмила Сергеевна 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Тергем</w:t>
            </w:r>
            <w:proofErr w:type="spellEnd"/>
            <w:r w:rsidRPr="00DF1ADD">
              <w:rPr>
                <w:rFonts w:cs="Times New Roman"/>
                <w:szCs w:val="28"/>
                <w:lang w:val="kk-KZ"/>
              </w:rPr>
              <w:t>е</w:t>
            </w:r>
            <w:r w:rsidRPr="00DF1ADD">
              <w:rPr>
                <w:rFonts w:cs="Times New Roman"/>
                <w:szCs w:val="28"/>
              </w:rPr>
              <w:t xml:space="preserve">с К.Т.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1069C9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«Алматы жылу жүйесі» ЖШС жылумен қамту сораптық агрегаттарының </w:t>
            </w:r>
            <w:r w:rsidRPr="002F64EC">
              <w:rPr>
                <w:rFonts w:cs="Times New Roman"/>
                <w:szCs w:val="28"/>
                <w:lang w:val="kk-KZ"/>
              </w:rPr>
              <w:lastRenderedPageBreak/>
              <w:t>энерг</w:t>
            </w:r>
            <w:r w:rsidR="001069C9">
              <w:rPr>
                <w:rFonts w:cs="Times New Roman"/>
                <w:szCs w:val="28"/>
                <w:lang w:val="kk-KZ"/>
              </w:rPr>
              <w:t>етикалық</w:t>
            </w:r>
            <w:r w:rsidR="002F64EC" w:rsidRPr="002F64EC">
              <w:rPr>
                <w:rFonts w:cs="Times New Roman"/>
                <w:szCs w:val="28"/>
                <w:lang w:val="kk-KZ"/>
              </w:rPr>
              <w:t xml:space="preserve"> тиімділігін</w:t>
            </w:r>
            <w:r w:rsidRPr="002F64EC">
              <w:rPr>
                <w:rFonts w:cs="Times New Roman"/>
                <w:szCs w:val="28"/>
                <w:lang w:val="kk-KZ"/>
              </w:rPr>
              <w:t xml:space="preserve"> жоғарылату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Повышение энергоэффективности насосных агрегатов теплоснабжения в ТОО «Алматинские тепловые сети»</w:t>
            </w:r>
          </w:p>
        </w:tc>
      </w:tr>
      <w:tr w:rsidR="009F4A3C" w:rsidRPr="002F64EC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13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Божанова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Дарья Сергеевна 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Стульников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Г.В.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Есік СЭС тізбесінің куатын қосымалау және арттыру мақсатында су шығынын зерттеумен Есік өзенінде Есік СЭС-5 жобасын әзірлеу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Разработка проекта </w:t>
            </w:r>
            <w:proofErr w:type="spellStart"/>
            <w:r w:rsidRPr="00DF1ADD">
              <w:rPr>
                <w:rFonts w:cs="Times New Roman"/>
                <w:szCs w:val="28"/>
              </w:rPr>
              <w:t>Иссыкской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ГЭС-5 на </w:t>
            </w:r>
            <w:proofErr w:type="spellStart"/>
            <w:r w:rsidRPr="00DF1ADD">
              <w:rPr>
                <w:rFonts w:cs="Times New Roman"/>
                <w:szCs w:val="28"/>
              </w:rPr>
              <w:t>р</w:t>
            </w:r>
            <w:proofErr w:type="gramStart"/>
            <w:r w:rsidRPr="00DF1ADD">
              <w:rPr>
                <w:rFonts w:cs="Times New Roman"/>
                <w:szCs w:val="28"/>
              </w:rPr>
              <w:t>.Е</w:t>
            </w:r>
            <w:proofErr w:type="gramEnd"/>
            <w:r w:rsidRPr="00DF1ADD">
              <w:rPr>
                <w:rFonts w:cs="Times New Roman"/>
                <w:szCs w:val="28"/>
              </w:rPr>
              <w:t>сик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с целью резервирования и увеличения мощности Каскада </w:t>
            </w:r>
            <w:proofErr w:type="spellStart"/>
            <w:r w:rsidRPr="00DF1ADD">
              <w:rPr>
                <w:rFonts w:cs="Times New Roman"/>
                <w:szCs w:val="28"/>
              </w:rPr>
              <w:t>Иссыкских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ГЭС с исследованием </w:t>
            </w:r>
            <w:proofErr w:type="spellStart"/>
            <w:r w:rsidRPr="00DF1ADD">
              <w:rPr>
                <w:rFonts w:cs="Times New Roman"/>
                <w:szCs w:val="28"/>
              </w:rPr>
              <w:t>разхода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воды</w:t>
            </w:r>
          </w:p>
        </w:tc>
      </w:tr>
      <w:tr w:rsidR="009F4A3C" w:rsidRPr="002F64EC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14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Дандыбаев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Арман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Максутович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Болотов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А.В. 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д.т.н., профессор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Ауыл шаруашылығын «Жер-күн» кешенді энергожүйесі арқылы электрмен жабдықтау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Электроснабжения сельского хозяйства с использованием комплекса энергосистем «Ветер-</w:t>
            </w:r>
            <w:r w:rsidRPr="00DF1ADD">
              <w:rPr>
                <w:rFonts w:cs="Times New Roman"/>
                <w:szCs w:val="28"/>
                <w:lang w:val="kk-KZ"/>
              </w:rPr>
              <w:t>с</w:t>
            </w:r>
            <w:proofErr w:type="spellStart"/>
            <w:r w:rsidRPr="00DF1ADD">
              <w:rPr>
                <w:rFonts w:cs="Times New Roman"/>
                <w:szCs w:val="28"/>
              </w:rPr>
              <w:t>олнце</w:t>
            </w:r>
            <w:proofErr w:type="spellEnd"/>
            <w:r w:rsidRPr="00DF1ADD">
              <w:rPr>
                <w:rFonts w:cs="Times New Roman"/>
                <w:szCs w:val="28"/>
              </w:rPr>
              <w:t>»</w:t>
            </w:r>
          </w:p>
        </w:tc>
      </w:tr>
      <w:tr w:rsidR="009F4A3C" w:rsidRPr="002E1EAE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15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Кан Вячеслав Семенович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Васильев В.А.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2E1EAE" w:rsidRDefault="002E1EAE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2E1EAE">
              <w:rPr>
                <w:rFonts w:cs="Times New Roman"/>
                <w:szCs w:val="28"/>
                <w:lang w:val="kk-KZ"/>
              </w:rPr>
              <w:t>Бақылау және басқару коммутациялық аппараттарда SICAM PAS CC көмегімен SIPROTEC 5 терминалында үрдістерді графикалық бейнелеу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2E1EAE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2E1EAE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Визуализация процессов с помощью </w:t>
            </w:r>
            <w:r w:rsidRPr="00DF1ADD">
              <w:rPr>
                <w:rFonts w:cs="Times New Roman"/>
                <w:szCs w:val="28"/>
                <w:lang w:val="en-US"/>
              </w:rPr>
              <w:t>SICAM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PAS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CC</w:t>
            </w:r>
            <w:r w:rsidRPr="00DF1ADD">
              <w:rPr>
                <w:rFonts w:cs="Times New Roman"/>
                <w:szCs w:val="28"/>
              </w:rPr>
              <w:t xml:space="preserve"> для контроля и управления коммутационными аппаратами с графическим отображением на терминалах </w:t>
            </w:r>
            <w:r w:rsidRPr="00DF1ADD">
              <w:rPr>
                <w:rFonts w:cs="Times New Roman"/>
                <w:szCs w:val="28"/>
                <w:lang w:val="en-US"/>
              </w:rPr>
              <w:lastRenderedPageBreak/>
              <w:t>SIPROTEC</w:t>
            </w:r>
            <w:r w:rsidRPr="00DF1ADD">
              <w:rPr>
                <w:rFonts w:cs="Times New Roman"/>
                <w:szCs w:val="28"/>
              </w:rPr>
              <w:t xml:space="preserve"> 5</w:t>
            </w:r>
          </w:p>
        </w:tc>
      </w:tr>
      <w:tr w:rsidR="009F4A3C" w:rsidRPr="002F64EC" w:rsidTr="00DF1ADD">
        <w:trPr>
          <w:trHeight w:val="589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Кульгульдинов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Кайрат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Каирканович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Дмитриченко В.И.</w:t>
            </w:r>
          </w:p>
          <w:p w:rsidR="00954F9E" w:rsidRPr="00DF1ADD" w:rsidRDefault="00954F9E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аға оқытушы</w:t>
            </w:r>
          </w:p>
          <w:p w:rsidR="009F4A3C" w:rsidRPr="00DF1ADD" w:rsidRDefault="00954F9E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ст. преподаватель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Электр желелерін 6-10/35 кВ, асқын кернеу шектегіш төмендетілген деңгейімен жұмыс істеу, асқын кернеу қорғауы </w:t>
            </w:r>
          </w:p>
        </w:tc>
      </w:tr>
      <w:tr w:rsidR="009F4A3C" w:rsidRPr="00B559D5" w:rsidTr="00DF1ADD">
        <w:trPr>
          <w:trHeight w:val="589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ind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Защита от перенапряжения электросетей 6-10/35 кВ ограничителями перенапряжений с пониженным уровнем срабатывания </w:t>
            </w:r>
          </w:p>
        </w:tc>
      </w:tr>
      <w:tr w:rsidR="009F4A3C" w:rsidRPr="00B559D5" w:rsidTr="00DF1ADD">
        <w:trPr>
          <w:trHeight w:val="795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17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Құрманғали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Айбар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Құдайбергенұлы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Стульников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Г.В.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1069C9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Мұнай өңдіру және тосымалдау мекемесі</w:t>
            </w:r>
            <w:r w:rsidR="001069C9">
              <w:rPr>
                <w:rFonts w:cs="Times New Roman"/>
                <w:szCs w:val="28"/>
                <w:lang w:val="kk-KZ"/>
              </w:rPr>
              <w:t>н электрмен жабдықтау ерекшклігін</w:t>
            </w:r>
            <w:r w:rsidRPr="00DF1ADD">
              <w:rPr>
                <w:rFonts w:cs="Times New Roman"/>
                <w:szCs w:val="28"/>
                <w:lang w:val="kk-KZ"/>
              </w:rPr>
              <w:t xml:space="preserve"> зерттеу </w:t>
            </w:r>
          </w:p>
        </w:tc>
      </w:tr>
      <w:tr w:rsidR="009F4A3C" w:rsidRPr="00B559D5" w:rsidTr="00DF1ADD">
        <w:trPr>
          <w:trHeight w:val="795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ообенностей электонабжения предприятий по добыче и транспортировке нефти</w:t>
            </w:r>
          </w:p>
        </w:tc>
      </w:tr>
      <w:tr w:rsidR="009F4A3C" w:rsidRPr="002F64EC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18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Менаяков Данияр Еренович 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Ефимова О.Н.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«Үлкен Шағанның» желілік өндіріс және диспетчерлік станциясында энергия үнемдеу шараларын әзірлеу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Разработка мероприятий по энергосбережению на линейной производственно-диспечерской станции «Большой Чаган»</w:t>
            </w:r>
          </w:p>
        </w:tc>
      </w:tr>
      <w:tr w:rsidR="009F4A3C" w:rsidRPr="00B559D5" w:rsidTr="00DF1ADD">
        <w:trPr>
          <w:trHeight w:val="795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19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Мухамадиев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Алимжан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Зарылканулы</w:t>
            </w:r>
            <w:proofErr w:type="spellEnd"/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Жантурин М.Ж. </w:t>
            </w:r>
          </w:p>
          <w:p w:rsidR="009F4A3C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1069C9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Энергияны жинактау үшін суперконденсаторларды қ</w:t>
            </w:r>
            <w:r w:rsidR="009F4A3C" w:rsidRPr="00DF1ADD">
              <w:rPr>
                <w:rFonts w:cs="Times New Roman"/>
                <w:szCs w:val="28"/>
                <w:lang w:val="kk-KZ"/>
              </w:rPr>
              <w:t xml:space="preserve">олдану </w:t>
            </w:r>
          </w:p>
        </w:tc>
      </w:tr>
      <w:tr w:rsidR="009F4A3C" w:rsidRPr="00B559D5" w:rsidTr="00DF1ADD">
        <w:trPr>
          <w:trHeight w:val="795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Применение супер конденсаторов для аккумулирования энергии </w:t>
            </w:r>
          </w:p>
        </w:tc>
      </w:tr>
      <w:tr w:rsidR="009F4A3C" w:rsidRPr="00B559D5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20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Токеев Руслан Евгеньевич 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 xml:space="preserve">Ефимова О.Н. 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2E1EAE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E1EAE">
              <w:rPr>
                <w:rFonts w:cs="Times New Roman"/>
                <w:szCs w:val="28"/>
                <w:lang w:val="kk-KZ"/>
              </w:rPr>
              <w:t xml:space="preserve">Siemens жабдығы негізінде 6-10 кВ электр желілерінде кернеуді </w:t>
            </w:r>
            <w:r w:rsidR="002E1EAE" w:rsidRPr="002E1EAE">
              <w:rPr>
                <w:rFonts w:cs="Times New Roman"/>
                <w:szCs w:val="28"/>
                <w:lang w:val="kk-KZ"/>
              </w:rPr>
              <w:t xml:space="preserve">резервтеу </w:t>
            </w:r>
            <w:r w:rsidRPr="002E1EAE">
              <w:rPr>
                <w:rFonts w:cs="Times New Roman"/>
                <w:szCs w:val="28"/>
                <w:lang w:val="kk-KZ"/>
              </w:rPr>
              <w:lastRenderedPageBreak/>
              <w:t>тұрақтандыруды дамыту</w:t>
            </w:r>
            <w:r w:rsidRPr="00DF1ADD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Разработка резервирования и стабилизации напряжения в электрических сетях 6-10 кВ на базе оборудования компании </w:t>
            </w:r>
            <w:r w:rsidRPr="00DF1ADD">
              <w:rPr>
                <w:rFonts w:cs="Times New Roman"/>
                <w:szCs w:val="28"/>
                <w:lang w:val="en-US"/>
              </w:rPr>
              <w:t>Siemens</w:t>
            </w:r>
          </w:p>
        </w:tc>
      </w:tr>
      <w:tr w:rsidR="009F4A3C" w:rsidRPr="002F64EC" w:rsidTr="00DF1ADD">
        <w:trPr>
          <w:trHeight w:val="589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21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Толеубаев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Магжан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Абдешевич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Васильев В.А. 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1069C9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Бір фазалы АҚҚ (</w:t>
            </w:r>
            <w:r w:rsidRPr="002E1EAE">
              <w:rPr>
                <w:rFonts w:cs="Times New Roman"/>
                <w:szCs w:val="28"/>
                <w:lang w:val="kk-KZ"/>
              </w:rPr>
              <w:t xml:space="preserve">БАҚҚ)тізбегіндегі желінің дистанционды қорғанысының логикалық жұмысын құрастыру және SIPROTEC5.7SA86 қорғаныс терминалының CFC бағдарламасында </w:t>
            </w:r>
            <w:r w:rsidR="001069C9" w:rsidRPr="002E1EAE">
              <w:rPr>
                <w:rFonts w:cs="Times New Roman"/>
                <w:szCs w:val="28"/>
                <w:lang w:val="kk-KZ"/>
              </w:rPr>
              <w:t xml:space="preserve">тізбекте </w:t>
            </w:r>
            <w:r w:rsidRPr="002E1EAE">
              <w:rPr>
                <w:rFonts w:cs="Times New Roman"/>
                <w:szCs w:val="28"/>
                <w:lang w:val="kk-KZ"/>
              </w:rPr>
              <w:t xml:space="preserve">кернеу </w:t>
            </w:r>
            <w:r w:rsidR="001069C9" w:rsidRPr="002E1EAE">
              <w:rPr>
                <w:rFonts w:cs="Times New Roman"/>
                <w:szCs w:val="28"/>
                <w:lang w:val="kk-KZ"/>
              </w:rPr>
              <w:t>жоғ</w:t>
            </w:r>
            <w:r w:rsidR="002E1EAE" w:rsidRPr="002E1EAE">
              <w:rPr>
                <w:rFonts w:cs="Times New Roman"/>
                <w:szCs w:val="28"/>
                <w:lang w:val="kk-KZ"/>
              </w:rPr>
              <w:t>алуынан</w:t>
            </w:r>
            <w:r w:rsidRPr="002E1EAE">
              <w:rPr>
                <w:rFonts w:cs="Times New Roman"/>
                <w:szCs w:val="28"/>
                <w:lang w:val="kk-KZ"/>
              </w:rPr>
              <w:t xml:space="preserve"> қорғауды блоктау</w:t>
            </w:r>
            <w:r w:rsidRPr="00DF1ADD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</w:tr>
      <w:tr w:rsidR="009F4A3C" w:rsidRPr="00B559D5" w:rsidTr="00DF1ADD">
        <w:trPr>
          <w:trHeight w:val="589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Разработка логики работы дистанционной защиты линии в цепи однофазного АПВ (ОАПВ) и блокировки защиты от потери цепей напряжения в программе </w:t>
            </w:r>
            <w:r w:rsidRPr="00DF1ADD">
              <w:rPr>
                <w:rFonts w:cs="Times New Roman"/>
                <w:szCs w:val="28"/>
                <w:lang w:val="en-US"/>
              </w:rPr>
              <w:t>CFC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kk-KZ"/>
              </w:rPr>
              <w:t xml:space="preserve">терминалов защиты </w:t>
            </w:r>
            <w:r w:rsidRPr="00DF1ADD">
              <w:rPr>
                <w:rFonts w:cs="Times New Roman"/>
                <w:szCs w:val="28"/>
                <w:lang w:val="en-US"/>
              </w:rPr>
              <w:t>SIPROTEC</w:t>
            </w:r>
            <w:r w:rsidRPr="00DF1ADD">
              <w:rPr>
                <w:rFonts w:cs="Times New Roman"/>
                <w:szCs w:val="28"/>
              </w:rPr>
              <w:t>5.7</w:t>
            </w:r>
            <w:r w:rsidRPr="00DF1ADD">
              <w:rPr>
                <w:rFonts w:cs="Times New Roman"/>
                <w:szCs w:val="28"/>
                <w:lang w:val="en-US"/>
              </w:rPr>
              <w:t>SA</w:t>
            </w:r>
            <w:r w:rsidRPr="00DF1ADD">
              <w:rPr>
                <w:rFonts w:cs="Times New Roman"/>
                <w:szCs w:val="28"/>
              </w:rPr>
              <w:t>86</w:t>
            </w:r>
          </w:p>
        </w:tc>
      </w:tr>
      <w:tr w:rsidR="009F4A3C" w:rsidRPr="00B559D5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22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Уалиев Малик Саматович 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Болотов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А.В.</w:t>
            </w:r>
          </w:p>
          <w:p w:rsidR="00954F9E" w:rsidRPr="00DF1ADD" w:rsidRDefault="009F4A3C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 xml:space="preserve"> </w:t>
            </w:r>
            <w:r w:rsidR="00954F9E" w:rsidRPr="00DF1ADD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9F4A3C" w:rsidRPr="00DF1ADD" w:rsidRDefault="00954F9E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д.т.н., профессор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Жеке </w:t>
            </w:r>
            <w:r w:rsidR="001069C9">
              <w:rPr>
                <w:rFonts w:cs="Times New Roman"/>
                <w:szCs w:val="28"/>
                <w:lang w:val="kk-KZ"/>
              </w:rPr>
              <w:t>объектіні комплекстік энергожүйе</w:t>
            </w:r>
            <w:r w:rsidRPr="00DF1ADD">
              <w:rPr>
                <w:rFonts w:cs="Times New Roman"/>
                <w:szCs w:val="28"/>
                <w:lang w:val="kk-KZ"/>
              </w:rPr>
              <w:t>сі арқылы электрмен жабдықтау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Энергоснабжение автономного объекта с использванием комплексной энергосистемы </w:t>
            </w:r>
          </w:p>
        </w:tc>
      </w:tr>
      <w:tr w:rsidR="009F4A3C" w:rsidRPr="00B559D5" w:rsidTr="00DF1ADD">
        <w:trPr>
          <w:trHeight w:val="393"/>
        </w:trPr>
        <w:tc>
          <w:tcPr>
            <w:tcW w:w="568" w:type="dxa"/>
            <w:vMerge w:val="restart"/>
            <w:vAlign w:val="center"/>
          </w:tcPr>
          <w:p w:rsidR="009F4A3C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23</w:t>
            </w:r>
          </w:p>
        </w:tc>
        <w:tc>
          <w:tcPr>
            <w:tcW w:w="2279" w:type="dxa"/>
            <w:vMerge w:val="restart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Шегебай Батыр Анарбекұлы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F4A3C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Бисекен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А.Б. 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Энергияны түрлендіру коэфициенті реттелетін вихрлі жылугенераторын құру </w:t>
            </w:r>
          </w:p>
        </w:tc>
      </w:tr>
      <w:tr w:rsidR="009F4A3C" w:rsidRPr="00B559D5" w:rsidTr="00DF1ADD">
        <w:trPr>
          <w:trHeight w:val="392"/>
        </w:trPr>
        <w:tc>
          <w:tcPr>
            <w:tcW w:w="568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F4A3C" w:rsidRPr="00DF1ADD" w:rsidRDefault="009F4A3C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F4A3C" w:rsidRPr="00DF1ADD" w:rsidRDefault="009F4A3C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Разработка вихревого теплогенератора с регулируемым коэфициентом </w:t>
            </w:r>
            <w:r w:rsidRPr="00DF1ADD">
              <w:rPr>
                <w:rFonts w:cs="Times New Roman"/>
                <w:szCs w:val="28"/>
                <w:lang w:val="kk-KZ"/>
              </w:rPr>
              <w:lastRenderedPageBreak/>
              <w:t xml:space="preserve">преобразования энергии </w:t>
            </w:r>
            <w:bookmarkStart w:id="0" w:name="_GoBack"/>
            <w:bookmarkEnd w:id="0"/>
          </w:p>
        </w:tc>
      </w:tr>
      <w:tr w:rsidR="00954F9E" w:rsidRPr="002F64EC" w:rsidTr="00DF1ADD">
        <w:trPr>
          <w:trHeight w:val="1029"/>
        </w:trPr>
        <w:tc>
          <w:tcPr>
            <w:tcW w:w="568" w:type="dxa"/>
            <w:vMerge w:val="restart"/>
            <w:vAlign w:val="center"/>
          </w:tcPr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2279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Набунский Иван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Альбертович</w:t>
            </w:r>
          </w:p>
        </w:tc>
        <w:tc>
          <w:tcPr>
            <w:tcW w:w="955" w:type="dxa"/>
            <w:vMerge w:val="restart"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Мустафин М.А.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д.т.н., профессор </w:t>
            </w: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Ортадан тепкіш әрекет механизмдерінің электр жетегінің энергия тиімді жүйелері </w:t>
            </w:r>
          </w:p>
        </w:tc>
      </w:tr>
      <w:tr w:rsidR="00954F9E" w:rsidRPr="00B559D5" w:rsidTr="00DF1ADD">
        <w:trPr>
          <w:trHeight w:val="1028"/>
        </w:trPr>
        <w:tc>
          <w:tcPr>
            <w:tcW w:w="568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Энергоэффективные системы электропривода механизмов центробежного действия</w:t>
            </w:r>
          </w:p>
        </w:tc>
      </w:tr>
      <w:tr w:rsidR="00954F9E" w:rsidRPr="00B559D5" w:rsidTr="00DF1ADD">
        <w:trPr>
          <w:trHeight w:val="1029"/>
        </w:trPr>
        <w:tc>
          <w:tcPr>
            <w:tcW w:w="568" w:type="dxa"/>
            <w:vMerge w:val="restart"/>
            <w:vAlign w:val="center"/>
          </w:tcPr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25</w:t>
            </w:r>
          </w:p>
        </w:tc>
        <w:tc>
          <w:tcPr>
            <w:tcW w:w="2279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Длимов Дастан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Амиргалиевич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Цыба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Ю</w:t>
            </w:r>
            <w:r w:rsidRPr="00DF1ADD">
              <w:rPr>
                <w:rFonts w:cs="Times New Roman"/>
                <w:szCs w:val="28"/>
                <w:lang w:val="kk-KZ"/>
              </w:rPr>
              <w:t>.А.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к.т.н., профессор </w:t>
            </w: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Серпімді байланысты ескере отырып, лифтінің электр жетегінің тиімділігін арыттыру </w:t>
            </w:r>
          </w:p>
        </w:tc>
      </w:tr>
      <w:tr w:rsidR="00954F9E" w:rsidRPr="00B559D5" w:rsidTr="00DF1ADD">
        <w:trPr>
          <w:trHeight w:val="1028"/>
        </w:trPr>
        <w:tc>
          <w:tcPr>
            <w:tcW w:w="568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Повышение эффективности электроприводов лифта с учетом упругих связей </w:t>
            </w:r>
          </w:p>
        </w:tc>
      </w:tr>
      <w:tr w:rsidR="00954F9E" w:rsidRPr="002F64EC" w:rsidTr="00DF1ADD">
        <w:trPr>
          <w:trHeight w:val="2927"/>
        </w:trPr>
        <w:tc>
          <w:tcPr>
            <w:tcW w:w="568" w:type="dxa"/>
            <w:vMerge w:val="restart"/>
            <w:vAlign w:val="center"/>
          </w:tcPr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26</w:t>
            </w:r>
          </w:p>
        </w:tc>
        <w:tc>
          <w:tcPr>
            <w:tcW w:w="2279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Абукадырова Дина Бауыржановна</w:t>
            </w:r>
          </w:p>
        </w:tc>
        <w:tc>
          <w:tcPr>
            <w:tcW w:w="955" w:type="dxa"/>
            <w:vMerge w:val="restart"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Соколов С.Е. 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д.т.н. профессор</w:t>
            </w: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Даму келешегін ескере отырып, реактивті куаттың тапшылығы мен жүктеме тығыздығы төмен аудандарда қарымталаушы құрылғыларды орнату жерін, қуатын және типін таңдау</w:t>
            </w:r>
          </w:p>
        </w:tc>
      </w:tr>
      <w:tr w:rsidR="00954F9E" w:rsidRPr="00B559D5" w:rsidTr="00DF1ADD">
        <w:trPr>
          <w:trHeight w:val="2927"/>
        </w:trPr>
        <w:tc>
          <w:tcPr>
            <w:tcW w:w="568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Выбор типа, мощности и места установки компенсирующих устройств в регионах с низкой плотностью нагрузок и дефицитом реактивной мощности с учетом перспективного развития</w:t>
            </w:r>
          </w:p>
        </w:tc>
      </w:tr>
      <w:tr w:rsidR="00954F9E" w:rsidRPr="002F64EC" w:rsidTr="00DF1ADD">
        <w:trPr>
          <w:trHeight w:val="1721"/>
        </w:trPr>
        <w:tc>
          <w:tcPr>
            <w:tcW w:w="568" w:type="dxa"/>
            <w:vMerge w:val="restart"/>
            <w:vAlign w:val="center"/>
          </w:tcPr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27</w:t>
            </w:r>
          </w:p>
        </w:tc>
        <w:tc>
          <w:tcPr>
            <w:tcW w:w="2279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Мухит Еркін Тұрлыбекұлы</w:t>
            </w:r>
          </w:p>
        </w:tc>
        <w:tc>
          <w:tcPr>
            <w:tcW w:w="955" w:type="dxa"/>
            <w:vMerge w:val="restart"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Оржанова Ж.К. 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Экстремал жағдайларда әуе электр беріліс желілерінің жұмыс тиімділігін жоғарылату</w:t>
            </w:r>
          </w:p>
        </w:tc>
      </w:tr>
      <w:tr w:rsidR="00954F9E" w:rsidRPr="00B559D5" w:rsidTr="00DF1ADD">
        <w:trPr>
          <w:trHeight w:val="1720"/>
        </w:trPr>
        <w:tc>
          <w:tcPr>
            <w:tcW w:w="568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Повышение эффективности работы воздушных линий электропередач в экстремальных условиях</w:t>
            </w:r>
          </w:p>
        </w:tc>
      </w:tr>
      <w:tr w:rsidR="00954F9E" w:rsidRPr="00B559D5" w:rsidTr="00DF1ADD">
        <w:trPr>
          <w:trHeight w:val="1206"/>
        </w:trPr>
        <w:tc>
          <w:tcPr>
            <w:tcW w:w="568" w:type="dxa"/>
            <w:vMerge w:val="restart"/>
            <w:vAlign w:val="center"/>
          </w:tcPr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28</w:t>
            </w:r>
          </w:p>
        </w:tc>
        <w:tc>
          <w:tcPr>
            <w:tcW w:w="2279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Мырзабек Алмас Бақтыбекұлы</w:t>
            </w:r>
          </w:p>
        </w:tc>
        <w:tc>
          <w:tcPr>
            <w:tcW w:w="955" w:type="dxa"/>
            <w:vMerge w:val="restart"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Михалкова Е.Г. 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Алматы қ. электр тораптарында ҚҚ орнатуды оңтайландыру </w:t>
            </w:r>
          </w:p>
        </w:tc>
      </w:tr>
      <w:tr w:rsidR="00954F9E" w:rsidRPr="00B559D5" w:rsidTr="00DF1ADD">
        <w:trPr>
          <w:trHeight w:val="1206"/>
        </w:trPr>
        <w:tc>
          <w:tcPr>
            <w:tcW w:w="568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Оптимизация размещения КУ в электрических сетях г.Алматы</w:t>
            </w:r>
          </w:p>
        </w:tc>
      </w:tr>
      <w:tr w:rsidR="00954F9E" w:rsidRPr="002F64EC" w:rsidTr="00DF1ADD">
        <w:trPr>
          <w:trHeight w:val="2235"/>
        </w:trPr>
        <w:tc>
          <w:tcPr>
            <w:tcW w:w="568" w:type="dxa"/>
            <w:vMerge w:val="restart"/>
            <w:vAlign w:val="center"/>
          </w:tcPr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29</w:t>
            </w:r>
          </w:p>
        </w:tc>
        <w:tc>
          <w:tcPr>
            <w:tcW w:w="2279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Кажиев Нуржан Бакытжанович</w:t>
            </w:r>
          </w:p>
        </w:tc>
        <w:tc>
          <w:tcPr>
            <w:tcW w:w="955" w:type="dxa"/>
            <w:vMerge w:val="restart"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54F9E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Умбеткулов Е.К. 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Жылуға ден қою диагнотикасы әдісімен АО KEGOK энергетикалық жабдығын диагностикалау деректілігін жоғарылату </w:t>
            </w:r>
          </w:p>
        </w:tc>
      </w:tr>
      <w:tr w:rsidR="00954F9E" w:rsidRPr="00B559D5" w:rsidTr="00DF1ADD">
        <w:trPr>
          <w:trHeight w:val="2235"/>
        </w:trPr>
        <w:tc>
          <w:tcPr>
            <w:tcW w:w="568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954F9E" w:rsidRPr="00DF1ADD" w:rsidRDefault="00954F9E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954F9E" w:rsidRPr="00DF1ADD" w:rsidRDefault="00954F9E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Повышение достоверности технического диагностирования энергетического оборудования АО KEGOK методом тепловизионной диагностики</w:t>
            </w:r>
          </w:p>
        </w:tc>
      </w:tr>
      <w:tr w:rsidR="00C069C2" w:rsidRPr="00B559D5" w:rsidTr="00DF1ADD">
        <w:tc>
          <w:tcPr>
            <w:tcW w:w="10101" w:type="dxa"/>
            <w:gridSpan w:val="5"/>
            <w:vAlign w:val="center"/>
          </w:tcPr>
          <w:p w:rsidR="00C069C2" w:rsidRPr="00DF1ADD" w:rsidRDefault="00C069C2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6М071900</w:t>
            </w:r>
          </w:p>
          <w:p w:rsidR="00C069C2" w:rsidRPr="00DF1ADD" w:rsidRDefault="00C069C2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Радиотехника, электроника және телекоммуникациялар / Радиотехника, электроника и телекоммуникации</w:t>
            </w:r>
          </w:p>
        </w:tc>
      </w:tr>
      <w:tr w:rsidR="00C069C2" w:rsidRPr="002F64EC" w:rsidTr="00DF1ADD">
        <w:trPr>
          <w:trHeight w:val="452"/>
        </w:trPr>
        <w:tc>
          <w:tcPr>
            <w:tcW w:w="568" w:type="dxa"/>
            <w:vMerge w:val="restart"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Амангалиева Жанар Алановна </w:t>
            </w:r>
          </w:p>
        </w:tc>
        <w:tc>
          <w:tcPr>
            <w:tcW w:w="955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Байкенов А.С.</w:t>
            </w:r>
          </w:p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AI және Big Data технологияларын қолдануу арқылы трафиктің сәйкестендіру және болжау мәселерін зерттеу</w:t>
            </w:r>
          </w:p>
        </w:tc>
      </w:tr>
      <w:tr w:rsidR="00C069C2" w:rsidRPr="00B559D5" w:rsidTr="00DF1ADD">
        <w:trPr>
          <w:trHeight w:val="451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</w:t>
            </w:r>
            <w:proofErr w:type="spellStart"/>
            <w:r w:rsidRPr="00DF1ADD">
              <w:rPr>
                <w:rFonts w:cs="Times New Roman"/>
                <w:szCs w:val="28"/>
              </w:rPr>
              <w:t>вание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вопросов идентификации, прогнозирования трафика с использованием технологий </w:t>
            </w:r>
            <w:r w:rsidRPr="00DF1ADD">
              <w:rPr>
                <w:rFonts w:cs="Times New Roman"/>
                <w:szCs w:val="28"/>
                <w:lang w:val="en-US"/>
              </w:rPr>
              <w:t>AI</w:t>
            </w:r>
            <w:r w:rsidRPr="00DF1ADD">
              <w:rPr>
                <w:rFonts w:cs="Times New Roman"/>
                <w:szCs w:val="28"/>
                <w:lang w:val="kk-KZ"/>
              </w:rPr>
              <w:t xml:space="preserve"> и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Big</w:t>
            </w:r>
            <w:r w:rsidRPr="00DF1ADD">
              <w:rPr>
                <w:rFonts w:cs="Times New Roman"/>
                <w:szCs w:val="28"/>
              </w:rPr>
              <w:t xml:space="preserve"> </w:t>
            </w:r>
            <w:r w:rsidRPr="00DF1ADD">
              <w:rPr>
                <w:rFonts w:cs="Times New Roman"/>
                <w:szCs w:val="28"/>
                <w:lang w:val="en-US"/>
              </w:rPr>
              <w:t>Data</w:t>
            </w:r>
          </w:p>
        </w:tc>
      </w:tr>
      <w:tr w:rsidR="00C069C2" w:rsidRPr="002F64EC" w:rsidTr="00DF1ADD">
        <w:trPr>
          <w:trHeight w:val="914"/>
        </w:trPr>
        <w:tc>
          <w:tcPr>
            <w:tcW w:w="568" w:type="dxa"/>
            <w:vMerge w:val="restart"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Рыбалов Николай Борисович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Данько Е.Т.</w:t>
            </w:r>
          </w:p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аға оқытушы</w:t>
            </w:r>
          </w:p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Ұялы оператордың MPLS желісін оңтайландыру тәсілдерін  зерттеу және өңдеу</w:t>
            </w:r>
          </w:p>
        </w:tc>
      </w:tr>
      <w:tr w:rsidR="00C069C2" w:rsidRPr="00B559D5" w:rsidTr="00DF1ADD">
        <w:trPr>
          <w:trHeight w:val="913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и разработка методов оптимизации M</w:t>
            </w:r>
            <w:r w:rsidRPr="00DF1ADD">
              <w:rPr>
                <w:rFonts w:cs="Times New Roman"/>
                <w:szCs w:val="28"/>
                <w:lang w:val="en-US"/>
              </w:rPr>
              <w:t>PLS</w:t>
            </w:r>
            <w:r w:rsidRPr="00DF1ADD">
              <w:rPr>
                <w:rFonts w:cs="Times New Roman"/>
                <w:szCs w:val="28"/>
              </w:rPr>
              <w:t xml:space="preserve"> сети сотового оператора </w:t>
            </w:r>
          </w:p>
        </w:tc>
      </w:tr>
      <w:tr w:rsidR="00C069C2" w:rsidRPr="002F64EC" w:rsidTr="00DF1ADD">
        <w:trPr>
          <w:trHeight w:val="452"/>
        </w:trPr>
        <w:tc>
          <w:tcPr>
            <w:tcW w:w="568" w:type="dxa"/>
            <w:vMerge w:val="restart"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Лиханов Кирилл Владиславович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Байкенов А.С., т.ғ.к., профессор</w:t>
            </w:r>
          </w:p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Пассивті оптикалық бақылау жүйелерін зерттеу </w:t>
            </w:r>
          </w:p>
        </w:tc>
      </w:tr>
      <w:tr w:rsidR="00C069C2" w:rsidRPr="00B559D5" w:rsidTr="00DF1ADD">
        <w:trPr>
          <w:trHeight w:val="451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Исследование пассивных оптических систем мониторинга </w:t>
            </w:r>
          </w:p>
        </w:tc>
      </w:tr>
      <w:tr w:rsidR="00C069C2" w:rsidRPr="002F64EC" w:rsidTr="00DF1ADD">
        <w:trPr>
          <w:trHeight w:val="591"/>
        </w:trPr>
        <w:tc>
          <w:tcPr>
            <w:tcW w:w="568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Адилов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Бауыржан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Кенжетаевич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Жунусов К.Х.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ф-м.ғ.к., доцент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к.ф-м.н., доцент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Шынайы желілерге арналған multi-антенналы 5G кеңжолақты ұялы байланыс желісінің өнімділігін зерттеу</w:t>
            </w:r>
          </w:p>
        </w:tc>
      </w:tr>
      <w:tr w:rsidR="00C069C2" w:rsidRPr="00B559D5" w:rsidTr="00DF1ADD">
        <w:trPr>
          <w:trHeight w:val="591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Исследование производительности широкополосной мобильной сети </w:t>
            </w:r>
            <w:r w:rsidRPr="00DF1ADD">
              <w:rPr>
                <w:rFonts w:cs="Times New Roman"/>
                <w:szCs w:val="28"/>
              </w:rPr>
              <w:t>5</w:t>
            </w:r>
            <w:r w:rsidRPr="00DF1ADD">
              <w:rPr>
                <w:rFonts w:cs="Times New Roman"/>
                <w:szCs w:val="28"/>
                <w:lang w:val="en-US"/>
              </w:rPr>
              <w:t>G</w:t>
            </w:r>
            <w:r w:rsidRPr="00DF1ADD">
              <w:rPr>
                <w:rFonts w:cs="Times New Roman"/>
                <w:szCs w:val="28"/>
              </w:rPr>
              <w:t xml:space="preserve"> с </w:t>
            </w:r>
            <w:r w:rsidRPr="00DF1ADD">
              <w:rPr>
                <w:rFonts w:cs="Times New Roman"/>
                <w:szCs w:val="28"/>
                <w:lang w:val="en-US"/>
              </w:rPr>
              <w:t>multi</w:t>
            </w:r>
            <w:r w:rsidRPr="00DF1ADD">
              <w:rPr>
                <w:rFonts w:cs="Times New Roman"/>
                <w:szCs w:val="28"/>
              </w:rPr>
              <w:t>-антеннами для реальных сетей</w:t>
            </w:r>
          </w:p>
        </w:tc>
      </w:tr>
      <w:tr w:rsidR="00C069C2" w:rsidRPr="002F64EC" w:rsidTr="00DF1ADD">
        <w:trPr>
          <w:trHeight w:val="591"/>
        </w:trPr>
        <w:tc>
          <w:tcPr>
            <w:tcW w:w="568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Жангельдин Данияр Алтынбекулы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Лещинская Э.М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профессор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к.т.н., профессор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Мультисервистік желінің желілік түйінділерінің жұмысын талдау </w:t>
            </w:r>
          </w:p>
        </w:tc>
      </w:tr>
      <w:tr w:rsidR="00C069C2" w:rsidRPr="00B559D5" w:rsidTr="00DF1ADD">
        <w:trPr>
          <w:trHeight w:val="591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Анализ функционирования сетевых узлов </w:t>
            </w:r>
            <w:proofErr w:type="spellStart"/>
            <w:r w:rsidRPr="00DF1ADD">
              <w:rPr>
                <w:rFonts w:cs="Times New Roman"/>
                <w:szCs w:val="28"/>
              </w:rPr>
              <w:t>мультисервисной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сети</w:t>
            </w:r>
          </w:p>
        </w:tc>
      </w:tr>
      <w:tr w:rsidR="00C069C2" w:rsidRPr="00B559D5" w:rsidTr="00DF1ADD">
        <w:trPr>
          <w:trHeight w:val="398"/>
        </w:trPr>
        <w:tc>
          <w:tcPr>
            <w:tcW w:w="568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Жұмабек Тәттібике Бақытжанқызы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Чежимбаева Қ.С., 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ф-м.ғ.к., доцент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к.ф-м.н., доцент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Исследование трафика </w:t>
            </w:r>
            <w:r w:rsidRPr="00DF1ADD">
              <w:rPr>
                <w:rFonts w:cs="Times New Roman"/>
                <w:szCs w:val="28"/>
                <w:lang w:val="en-US"/>
              </w:rPr>
              <w:t>LTE</w:t>
            </w:r>
            <w:r w:rsidRPr="00DF1ADD">
              <w:rPr>
                <w:rFonts w:cs="Times New Roman"/>
                <w:szCs w:val="28"/>
              </w:rPr>
              <w:t xml:space="preserve"> оператора </w:t>
            </w:r>
            <w:r w:rsidRPr="00DF1ADD">
              <w:rPr>
                <w:rFonts w:cs="Times New Roman"/>
                <w:szCs w:val="28"/>
                <w:lang w:val="en-US"/>
              </w:rPr>
              <w:t>TELE</w:t>
            </w:r>
            <w:r w:rsidRPr="00DF1ADD">
              <w:rPr>
                <w:rFonts w:cs="Times New Roman"/>
                <w:szCs w:val="28"/>
              </w:rPr>
              <w:t>2</w:t>
            </w:r>
          </w:p>
        </w:tc>
      </w:tr>
      <w:tr w:rsidR="00C069C2" w:rsidRPr="002F64EC" w:rsidTr="00DF1ADD">
        <w:trPr>
          <w:trHeight w:val="397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LTE трафигін TELE2 желісі үшін зерттеу</w:t>
            </w:r>
          </w:p>
        </w:tc>
      </w:tr>
      <w:tr w:rsidR="00C069C2" w:rsidRPr="002F64EC" w:rsidTr="00DF1ADD">
        <w:trPr>
          <w:trHeight w:val="398"/>
        </w:trPr>
        <w:tc>
          <w:tcPr>
            <w:tcW w:w="568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7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Калиев </w:t>
            </w:r>
            <w:proofErr w:type="spellStart"/>
            <w:r w:rsidRPr="00DF1ADD">
              <w:rPr>
                <w:rFonts w:cs="Times New Roman"/>
                <w:szCs w:val="28"/>
              </w:rPr>
              <w:t>Шынгыс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Ертайулы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Жунусов К.Х.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ф-м.ғ.к., доцент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к.ф-м.н., доцент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Жер серіктік навигациялық жүйелердегі бөгеуілдердің орнықтылығын зерттеу</w:t>
            </w:r>
          </w:p>
        </w:tc>
      </w:tr>
      <w:tr w:rsidR="00C069C2" w:rsidRPr="00B559D5" w:rsidTr="00DF1ADD">
        <w:trPr>
          <w:trHeight w:val="397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помехоустойчивости в спут</w:t>
            </w:r>
            <w:proofErr w:type="spellStart"/>
            <w:r w:rsidRPr="00DF1ADD">
              <w:rPr>
                <w:rFonts w:cs="Times New Roman"/>
                <w:szCs w:val="28"/>
              </w:rPr>
              <w:t>никовых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навигационных системах </w:t>
            </w:r>
          </w:p>
        </w:tc>
      </w:tr>
      <w:tr w:rsidR="00C069C2" w:rsidRPr="00B559D5" w:rsidTr="00DF1ADD">
        <w:trPr>
          <w:trHeight w:val="795"/>
        </w:trPr>
        <w:tc>
          <w:tcPr>
            <w:tcW w:w="568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Куанышбаев Бакытжан Галымжанулы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Данько Е.Т.</w:t>
            </w:r>
          </w:p>
          <w:p w:rsidR="00C069C2" w:rsidRPr="00DF1ADD" w:rsidRDefault="00C069C2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PhD докторы, аға оқытушы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>доктор PhD, ст. преподаватель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lastRenderedPageBreak/>
              <w:t xml:space="preserve">Оптикалық жүйелерде деренктерді жіберу сапасын жақсарту мақсатында Брэгг торларын қолдану </w:t>
            </w:r>
            <w:r w:rsidRPr="00DF1ADD">
              <w:rPr>
                <w:rFonts w:cs="Times New Roman"/>
                <w:szCs w:val="28"/>
                <w:lang w:val="kk-KZ"/>
              </w:rPr>
              <w:lastRenderedPageBreak/>
              <w:t>мүмкіндігін зерттеу</w:t>
            </w:r>
          </w:p>
        </w:tc>
      </w:tr>
      <w:tr w:rsidR="00C069C2" w:rsidRPr="00B559D5" w:rsidTr="00DF1ADD">
        <w:trPr>
          <w:trHeight w:val="795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Исследование возможности применения решетки Брэгга для улучшения качества передачи данных оптических систем </w:t>
            </w:r>
          </w:p>
        </w:tc>
      </w:tr>
      <w:tr w:rsidR="00C069C2" w:rsidRPr="002F64EC" w:rsidTr="00DF1ADD">
        <w:trPr>
          <w:trHeight w:val="398"/>
        </w:trPr>
        <w:tc>
          <w:tcPr>
            <w:tcW w:w="568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9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Садыкбек Жомарт Кайратович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Федулин И.Н., ф-м.ғ.к., доцент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к.ф-м.н., доцент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Күн радиациясының толқындардың таралуына әсерін зерттеу</w:t>
            </w:r>
          </w:p>
        </w:tc>
      </w:tr>
      <w:tr w:rsidR="00C069C2" w:rsidRPr="00B559D5" w:rsidTr="00DF1ADD">
        <w:trPr>
          <w:trHeight w:val="397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Исследование воздействия солнечных вспышек на распространение радиоволн </w:t>
            </w:r>
          </w:p>
        </w:tc>
      </w:tr>
      <w:tr w:rsidR="00C069C2" w:rsidRPr="002F64EC" w:rsidTr="00DF1ADD">
        <w:trPr>
          <w:trHeight w:val="591"/>
        </w:trPr>
        <w:tc>
          <w:tcPr>
            <w:tcW w:w="568" w:type="dxa"/>
            <w:vMerge w:val="restart"/>
            <w:vAlign w:val="center"/>
          </w:tcPr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10</w:t>
            </w:r>
          </w:p>
        </w:tc>
        <w:tc>
          <w:tcPr>
            <w:tcW w:w="2279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Фомичев Анатолий Владимирович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C069C2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Сулейменов И.Э.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х.ғ.д., профессор</w:t>
            </w:r>
          </w:p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 xml:space="preserve">д.х.н., профессор </w:t>
            </w: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Нейрондық желілер теориясы тұрғысынан шу-иммундық кодтардың теориясын жасау</w:t>
            </w:r>
          </w:p>
        </w:tc>
      </w:tr>
      <w:tr w:rsidR="00C069C2" w:rsidRPr="00B559D5" w:rsidTr="00DF1ADD">
        <w:trPr>
          <w:trHeight w:val="591"/>
        </w:trPr>
        <w:tc>
          <w:tcPr>
            <w:tcW w:w="568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C069C2" w:rsidRPr="00DF1ADD" w:rsidRDefault="00C069C2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C069C2" w:rsidRPr="00DF1ADD" w:rsidRDefault="00C069C2" w:rsidP="00DF1ADD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 xml:space="preserve">Разработка теории помехоустойчивых </w:t>
            </w:r>
            <w:proofErr w:type="spellStart"/>
            <w:r w:rsidRPr="00DF1ADD">
              <w:rPr>
                <w:rFonts w:cs="Times New Roman"/>
                <w:szCs w:val="28"/>
              </w:rPr>
              <w:t>кодовс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точки зрения теории нейронных сетей </w:t>
            </w:r>
          </w:p>
        </w:tc>
      </w:tr>
      <w:tr w:rsidR="009003DA" w:rsidRPr="00B559D5" w:rsidTr="00DF1ADD">
        <w:tc>
          <w:tcPr>
            <w:tcW w:w="10101" w:type="dxa"/>
            <w:gridSpan w:val="5"/>
            <w:vAlign w:val="center"/>
          </w:tcPr>
          <w:p w:rsidR="009003DA" w:rsidRPr="00DF1ADD" w:rsidRDefault="009003DA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6М073100</w:t>
            </w:r>
          </w:p>
          <w:p w:rsidR="009003DA" w:rsidRPr="00DF1ADD" w:rsidRDefault="009003DA" w:rsidP="00DF1ADD">
            <w:pPr>
              <w:tabs>
                <w:tab w:val="left" w:pos="2143"/>
              </w:tabs>
              <w:ind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DF1ADD">
              <w:rPr>
                <w:rFonts w:cs="Times New Roman"/>
                <w:b/>
                <w:szCs w:val="28"/>
                <w:lang w:val="kk-KZ"/>
              </w:rPr>
              <w:t>Қоршаған ортаны қорғау және өмір тіршілігінің қауіпсіздігі / Безопасность жизнедеятельности и защита окружающей среды</w:t>
            </w:r>
          </w:p>
        </w:tc>
      </w:tr>
      <w:tr w:rsidR="009003DA" w:rsidRPr="00B559D5" w:rsidTr="00DF1ADD">
        <w:trPr>
          <w:trHeight w:val="2042"/>
        </w:trPr>
        <w:tc>
          <w:tcPr>
            <w:tcW w:w="568" w:type="dxa"/>
            <w:vMerge w:val="restart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1</w:t>
            </w:r>
          </w:p>
        </w:tc>
        <w:tc>
          <w:tcPr>
            <w:tcW w:w="2279" w:type="dxa"/>
            <w:vMerge w:val="restart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Абытов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Аллаяр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Хакымжанович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 xml:space="preserve">Мусаева Ж.К. </w:t>
            </w:r>
          </w:p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б.ғ.к., доцент</w:t>
            </w:r>
          </w:p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DF1ADD">
              <w:rPr>
                <w:rFonts w:cs="Times New Roman"/>
                <w:szCs w:val="28"/>
              </w:rPr>
              <w:t>к.б</w:t>
            </w:r>
            <w:proofErr w:type="gramEnd"/>
            <w:r w:rsidRPr="00DF1ADD">
              <w:rPr>
                <w:rFonts w:cs="Times New Roman"/>
                <w:szCs w:val="28"/>
              </w:rPr>
              <w:t>.н., доцент</w:t>
            </w:r>
          </w:p>
        </w:tc>
        <w:tc>
          <w:tcPr>
            <w:tcW w:w="3819" w:type="dxa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Мұнай-газ кен орынының жер экожүйелерге әрсерін зерттеу</w:t>
            </w:r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</w:tr>
      <w:tr w:rsidR="009003DA" w:rsidRPr="00B559D5" w:rsidTr="00DF1ADD">
        <w:trPr>
          <w:trHeight w:val="2042"/>
        </w:trPr>
        <w:tc>
          <w:tcPr>
            <w:tcW w:w="568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Исследование влияния нефто-газового мето рождения на земное экосистемы.</w:t>
            </w:r>
          </w:p>
        </w:tc>
      </w:tr>
      <w:tr w:rsidR="009003DA" w:rsidRPr="00B559D5" w:rsidTr="00DF1ADD">
        <w:trPr>
          <w:trHeight w:val="2955"/>
        </w:trPr>
        <w:tc>
          <w:tcPr>
            <w:tcW w:w="568" w:type="dxa"/>
            <w:vMerge w:val="restart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2279" w:type="dxa"/>
            <w:vMerge w:val="restart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Даукенова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Назерке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ҒПМ</w:t>
            </w:r>
          </w:p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Санатова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Т.С. </w:t>
            </w:r>
          </w:p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Заманауи өндірістегі қызметкерлердің денсаулығының бұзылу тәуекелін бағалау және еңбек жағдайларын зерттеу</w:t>
            </w:r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</w:tr>
      <w:tr w:rsidR="009003DA" w:rsidRPr="00B559D5" w:rsidTr="00DF1ADD">
        <w:trPr>
          <w:trHeight w:val="2955"/>
        </w:trPr>
        <w:tc>
          <w:tcPr>
            <w:tcW w:w="568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819" w:type="dxa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Исследование условий труда и оценка риска нарушений здоровья работающих в современном производстве</w:t>
            </w:r>
          </w:p>
        </w:tc>
      </w:tr>
      <w:tr w:rsidR="009003DA" w:rsidRPr="00B559D5" w:rsidTr="00DF1ADD">
        <w:trPr>
          <w:trHeight w:val="4546"/>
        </w:trPr>
        <w:tc>
          <w:tcPr>
            <w:tcW w:w="568" w:type="dxa"/>
            <w:vMerge w:val="restart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DF1ADD">
              <w:rPr>
                <w:rFonts w:cs="Times New Roman"/>
                <w:szCs w:val="28"/>
              </w:rPr>
              <w:t>3</w:t>
            </w:r>
          </w:p>
        </w:tc>
        <w:tc>
          <w:tcPr>
            <w:tcW w:w="2279" w:type="dxa"/>
            <w:vMerge w:val="restart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Аширимбет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1ADD">
              <w:rPr>
                <w:rFonts w:cs="Times New Roman"/>
                <w:szCs w:val="28"/>
              </w:rPr>
              <w:t>Ернур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955" w:type="dxa"/>
            <w:vMerge w:val="restart"/>
            <w:vAlign w:val="center"/>
          </w:tcPr>
          <w:p w:rsidR="009003DA" w:rsidRPr="002F64EC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ҒПМ</w:t>
            </w:r>
          </w:p>
          <w:p w:rsidR="009003DA" w:rsidRPr="002F64EC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НПМ</w:t>
            </w:r>
          </w:p>
        </w:tc>
        <w:tc>
          <w:tcPr>
            <w:tcW w:w="2480" w:type="dxa"/>
            <w:vMerge w:val="restart"/>
            <w:vAlign w:val="center"/>
          </w:tcPr>
          <w:p w:rsidR="009003DA" w:rsidRPr="002F64EC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2F64EC">
              <w:rPr>
                <w:rFonts w:cs="Times New Roman"/>
                <w:szCs w:val="28"/>
              </w:rPr>
              <w:t>Жандаулетова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</w:t>
            </w:r>
            <w:r w:rsidR="002F64EC" w:rsidRPr="002F64EC">
              <w:rPr>
                <w:rFonts w:cs="Times New Roman"/>
                <w:szCs w:val="28"/>
                <w:lang w:val="kk-KZ"/>
              </w:rPr>
              <w:t>Ф.</w:t>
            </w:r>
            <w:proofErr w:type="gramStart"/>
            <w:r w:rsidR="002F64EC" w:rsidRPr="002F64EC">
              <w:rPr>
                <w:rFonts w:cs="Times New Roman"/>
                <w:szCs w:val="28"/>
                <w:lang w:val="kk-KZ"/>
              </w:rPr>
              <w:t>Р</w:t>
            </w:r>
            <w:proofErr w:type="gramEnd"/>
          </w:p>
          <w:p w:rsidR="009003DA" w:rsidRPr="002F64EC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003DA" w:rsidRPr="002F64EC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2F64EC">
              <w:rPr>
                <w:rFonts w:cs="Times New Roman"/>
                <w:szCs w:val="28"/>
              </w:rPr>
              <w:t>к.т.н., доцент</w:t>
            </w:r>
          </w:p>
        </w:tc>
        <w:tc>
          <w:tcPr>
            <w:tcW w:w="3819" w:type="dxa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Көлік жолдарының жүктемесін азайтудың оңтайлы шешімін ендірумен Шымкент қаласы атмосфералық ауасының күйіне автокөлік шығарындылырының әсерін төмендету</w:t>
            </w:r>
            <w:r w:rsidRPr="00DF1ADD">
              <w:rPr>
                <w:rFonts w:cs="Times New Roman"/>
                <w:szCs w:val="28"/>
              </w:rPr>
              <w:t xml:space="preserve"> </w:t>
            </w:r>
          </w:p>
        </w:tc>
      </w:tr>
      <w:tr w:rsidR="009003DA" w:rsidRPr="00B559D5" w:rsidTr="00DF1ADD">
        <w:trPr>
          <w:trHeight w:val="4545"/>
        </w:trPr>
        <w:tc>
          <w:tcPr>
            <w:tcW w:w="568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279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9003DA" w:rsidRPr="00DF1ADD" w:rsidRDefault="009003DA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3819" w:type="dxa"/>
            <w:vAlign w:val="center"/>
          </w:tcPr>
          <w:p w:rsidR="009003DA" w:rsidRPr="00DF1ADD" w:rsidRDefault="009003DA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Снижение воздействия выбросов автотранстпорта на состояние амосферного воздуха г.Шымкент с внедрением оптимальных решений разгрузки транспортных дорог</w:t>
            </w:r>
          </w:p>
        </w:tc>
      </w:tr>
      <w:tr w:rsidR="008024E8" w:rsidRPr="002F64EC" w:rsidTr="00DF1ADD">
        <w:trPr>
          <w:trHeight w:val="591"/>
        </w:trPr>
        <w:tc>
          <w:tcPr>
            <w:tcW w:w="568" w:type="dxa"/>
            <w:vMerge w:val="restart"/>
            <w:vAlign w:val="center"/>
          </w:tcPr>
          <w:p w:rsidR="008024E8" w:rsidRPr="00DF1ADD" w:rsidRDefault="008024E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279" w:type="dxa"/>
            <w:vMerge w:val="restart"/>
            <w:vAlign w:val="center"/>
          </w:tcPr>
          <w:p w:rsidR="008024E8" w:rsidRPr="00DF1ADD" w:rsidRDefault="002F64EC" w:rsidP="00DF1ADD">
            <w:pPr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Кубеев Мирамбек Кульмуратович</w:t>
            </w:r>
          </w:p>
        </w:tc>
        <w:tc>
          <w:tcPr>
            <w:tcW w:w="955" w:type="dxa"/>
            <w:vMerge w:val="restart"/>
            <w:vAlign w:val="center"/>
          </w:tcPr>
          <w:p w:rsidR="008024E8" w:rsidRPr="00DF1ADD" w:rsidRDefault="008024E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БМ</w:t>
            </w:r>
          </w:p>
          <w:p w:rsidR="008024E8" w:rsidRPr="00DF1ADD" w:rsidRDefault="008024E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ПМ</w:t>
            </w:r>
          </w:p>
        </w:tc>
        <w:tc>
          <w:tcPr>
            <w:tcW w:w="2480" w:type="dxa"/>
            <w:vMerge w:val="restart"/>
            <w:vAlign w:val="center"/>
          </w:tcPr>
          <w:p w:rsidR="008024E8" w:rsidRPr="00DF1ADD" w:rsidRDefault="008024E8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proofErr w:type="spellStart"/>
            <w:r w:rsidRPr="00DF1ADD">
              <w:rPr>
                <w:rFonts w:cs="Times New Roman"/>
                <w:szCs w:val="28"/>
              </w:rPr>
              <w:t>Абикенова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А.А</w:t>
            </w:r>
          </w:p>
          <w:p w:rsidR="008024E8" w:rsidRPr="00DF1ADD" w:rsidRDefault="008024E8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8024E8" w:rsidRPr="00DF1ADD" w:rsidRDefault="008024E8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>к.т.н., доцент.</w:t>
            </w:r>
          </w:p>
        </w:tc>
        <w:tc>
          <w:tcPr>
            <w:tcW w:w="3819" w:type="dxa"/>
            <w:vAlign w:val="center"/>
          </w:tcPr>
          <w:p w:rsidR="008024E8" w:rsidRPr="00DF1ADD" w:rsidRDefault="008024E8" w:rsidP="00DF1ADD">
            <w:pPr>
              <w:spacing w:line="276" w:lineRule="auto"/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  <w:lang w:val="kk-KZ"/>
              </w:rPr>
              <w:t>Алматының ЖЭО-1-ні газтурбиналық қондырғыларды енгізу арқылы атмосфералық ауаға жүктемені азайту үшін қайта құру</w:t>
            </w:r>
          </w:p>
        </w:tc>
      </w:tr>
      <w:tr w:rsidR="008024E8" w:rsidRPr="00B559D5" w:rsidTr="00DF1ADD">
        <w:trPr>
          <w:trHeight w:val="591"/>
        </w:trPr>
        <w:tc>
          <w:tcPr>
            <w:tcW w:w="568" w:type="dxa"/>
            <w:vMerge/>
            <w:vAlign w:val="center"/>
          </w:tcPr>
          <w:p w:rsidR="008024E8" w:rsidRPr="00DF1ADD" w:rsidRDefault="008024E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279" w:type="dxa"/>
            <w:vMerge/>
            <w:vAlign w:val="center"/>
          </w:tcPr>
          <w:p w:rsidR="008024E8" w:rsidRPr="00DF1ADD" w:rsidRDefault="008024E8" w:rsidP="00DF1ADD">
            <w:pPr>
              <w:ind w:firstLine="0"/>
              <w:jc w:val="left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955" w:type="dxa"/>
            <w:vMerge/>
            <w:vAlign w:val="center"/>
          </w:tcPr>
          <w:p w:rsidR="008024E8" w:rsidRPr="00DF1ADD" w:rsidRDefault="008024E8" w:rsidP="00DF1ADD">
            <w:pPr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80" w:type="dxa"/>
            <w:vMerge/>
            <w:vAlign w:val="center"/>
          </w:tcPr>
          <w:p w:rsidR="008024E8" w:rsidRPr="00DF1ADD" w:rsidRDefault="008024E8" w:rsidP="00DF1ADD">
            <w:pPr>
              <w:ind w:firstLine="0"/>
              <w:jc w:val="left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819" w:type="dxa"/>
            <w:vAlign w:val="center"/>
          </w:tcPr>
          <w:p w:rsidR="008024E8" w:rsidRPr="00DF1ADD" w:rsidRDefault="008024E8" w:rsidP="00DF1ADD">
            <w:pPr>
              <w:tabs>
                <w:tab w:val="left" w:pos="2143"/>
              </w:tabs>
              <w:ind w:right="-108" w:firstLine="0"/>
              <w:contextualSpacing/>
              <w:jc w:val="left"/>
              <w:rPr>
                <w:rFonts w:cs="Times New Roman"/>
                <w:szCs w:val="28"/>
                <w:lang w:val="kk-KZ"/>
              </w:rPr>
            </w:pPr>
            <w:r w:rsidRPr="00DF1ADD">
              <w:rPr>
                <w:rFonts w:cs="Times New Roman"/>
                <w:szCs w:val="28"/>
              </w:rPr>
              <w:t xml:space="preserve">Реконструкция </w:t>
            </w:r>
            <w:proofErr w:type="spellStart"/>
            <w:r w:rsidRPr="00DF1ADD">
              <w:rPr>
                <w:rFonts w:cs="Times New Roman"/>
                <w:szCs w:val="28"/>
              </w:rPr>
              <w:t>Алматинской</w:t>
            </w:r>
            <w:proofErr w:type="spellEnd"/>
            <w:r w:rsidRPr="00DF1ADD">
              <w:rPr>
                <w:rFonts w:cs="Times New Roman"/>
                <w:szCs w:val="28"/>
              </w:rPr>
              <w:t xml:space="preserve">  ТЭЦ-1 с целью снижения нагрузки на атмосферный воздух путем внедрения </w:t>
            </w:r>
            <w:proofErr w:type="gramStart"/>
            <w:r w:rsidRPr="00DF1ADD">
              <w:rPr>
                <w:rFonts w:cs="Times New Roman"/>
                <w:szCs w:val="28"/>
              </w:rPr>
              <w:t>газо-турбинных</w:t>
            </w:r>
            <w:proofErr w:type="gramEnd"/>
            <w:r w:rsidRPr="00DF1ADD">
              <w:rPr>
                <w:rFonts w:cs="Times New Roman"/>
                <w:szCs w:val="28"/>
              </w:rPr>
              <w:t xml:space="preserve"> установок</w:t>
            </w:r>
          </w:p>
        </w:tc>
      </w:tr>
    </w:tbl>
    <w:p w:rsidR="00A17C1E" w:rsidRDefault="00A17C1E" w:rsidP="00A17C1E">
      <w:pPr>
        <w:spacing w:after="0"/>
        <w:contextualSpacing/>
        <w:jc w:val="center"/>
        <w:rPr>
          <w:lang w:val="kk-KZ"/>
        </w:rPr>
      </w:pPr>
    </w:p>
    <w:p w:rsidR="008024E8" w:rsidRDefault="008024E8" w:rsidP="00DF1ADD">
      <w:pPr>
        <w:tabs>
          <w:tab w:val="left" w:pos="7093"/>
        </w:tabs>
        <w:spacing w:line="276" w:lineRule="auto"/>
        <w:ind w:firstLine="0"/>
        <w:jc w:val="left"/>
        <w:rPr>
          <w:lang w:val="kk-KZ"/>
        </w:rPr>
      </w:pPr>
      <w:r>
        <w:rPr>
          <w:lang w:val="kk-KZ"/>
        </w:rPr>
        <w:br w:type="page"/>
      </w:r>
      <w:r w:rsidR="00DF1ADD">
        <w:rPr>
          <w:lang w:val="kk-KZ"/>
        </w:rPr>
        <w:lastRenderedPageBreak/>
        <w:tab/>
      </w:r>
    </w:p>
    <w:p w:rsidR="008024E8" w:rsidRDefault="008024E8" w:rsidP="008024E8">
      <w:pPr>
        <w:spacing w:after="0"/>
        <w:contextualSpacing/>
        <w:jc w:val="right"/>
        <w:rPr>
          <w:lang w:val="kk-KZ"/>
        </w:rPr>
      </w:pPr>
      <w:r>
        <w:rPr>
          <w:lang w:val="kk-KZ"/>
        </w:rPr>
        <w:t>Қосымша 2</w:t>
      </w:r>
    </w:p>
    <w:p w:rsidR="008024E8" w:rsidRDefault="008024E8" w:rsidP="008024E8">
      <w:pPr>
        <w:spacing w:after="0"/>
        <w:contextualSpacing/>
        <w:jc w:val="right"/>
        <w:rPr>
          <w:lang w:val="kk-KZ"/>
        </w:rPr>
      </w:pPr>
      <w:r>
        <w:rPr>
          <w:lang w:val="kk-KZ"/>
        </w:rPr>
        <w:t>Приложение 2</w:t>
      </w:r>
    </w:p>
    <w:p w:rsidR="008024E8" w:rsidRDefault="008024E8" w:rsidP="008024E8">
      <w:pPr>
        <w:spacing w:after="0"/>
        <w:contextualSpacing/>
        <w:jc w:val="center"/>
        <w:rPr>
          <w:lang w:val="kk-KZ"/>
        </w:rPr>
      </w:pPr>
    </w:p>
    <w:p w:rsidR="008024E8" w:rsidRPr="00A17C1E" w:rsidRDefault="008024E8" w:rsidP="008024E8">
      <w:pPr>
        <w:spacing w:after="0"/>
        <w:contextualSpacing/>
        <w:jc w:val="center"/>
        <w:rPr>
          <w:b/>
          <w:lang w:val="kk-KZ"/>
        </w:rPr>
      </w:pPr>
      <w:r w:rsidRPr="00A17C1E">
        <w:rPr>
          <w:b/>
          <w:lang w:val="kk-KZ"/>
        </w:rPr>
        <w:t xml:space="preserve">2017 жылы қабылданған бірінші оқу жылы </w:t>
      </w:r>
      <w:r>
        <w:rPr>
          <w:b/>
          <w:lang w:val="kk-KZ"/>
        </w:rPr>
        <w:t>докторант</w:t>
      </w:r>
      <w:r w:rsidRPr="00A17C1E">
        <w:rPr>
          <w:b/>
          <w:lang w:val="kk-KZ"/>
        </w:rPr>
        <w:t xml:space="preserve">тарының </w:t>
      </w:r>
      <w:r>
        <w:rPr>
          <w:b/>
          <w:lang w:val="kk-KZ"/>
        </w:rPr>
        <w:t>докторлық</w:t>
      </w:r>
      <w:r w:rsidRPr="00A17C1E">
        <w:rPr>
          <w:b/>
          <w:lang w:val="kk-KZ"/>
        </w:rPr>
        <w:t xml:space="preserve"> диссертацияларының тақырыптары тізімі</w:t>
      </w:r>
    </w:p>
    <w:p w:rsidR="008024E8" w:rsidRDefault="008024E8" w:rsidP="008024E8">
      <w:pPr>
        <w:spacing w:after="0"/>
        <w:contextualSpacing/>
        <w:jc w:val="center"/>
        <w:rPr>
          <w:b/>
          <w:lang w:val="kk-KZ"/>
        </w:rPr>
      </w:pPr>
      <w:r w:rsidRPr="00A17C1E">
        <w:rPr>
          <w:b/>
          <w:lang w:val="kk-KZ"/>
        </w:rPr>
        <w:t xml:space="preserve">Перечень тем </w:t>
      </w:r>
      <w:r>
        <w:rPr>
          <w:b/>
          <w:lang w:val="kk-KZ"/>
        </w:rPr>
        <w:t>докторских</w:t>
      </w:r>
      <w:r w:rsidRPr="00A17C1E">
        <w:rPr>
          <w:b/>
          <w:lang w:val="kk-KZ"/>
        </w:rPr>
        <w:t xml:space="preserve"> диссертаций </w:t>
      </w:r>
      <w:r>
        <w:rPr>
          <w:b/>
          <w:lang w:val="kk-KZ"/>
        </w:rPr>
        <w:t>доктора</w:t>
      </w:r>
      <w:r w:rsidRPr="00A17C1E">
        <w:rPr>
          <w:b/>
          <w:lang w:val="kk-KZ"/>
        </w:rPr>
        <w:t>нтов первого года обучения 2017 года приема</w:t>
      </w:r>
    </w:p>
    <w:p w:rsidR="008024E8" w:rsidRDefault="008024E8" w:rsidP="00A17C1E">
      <w:pPr>
        <w:spacing w:after="0"/>
        <w:contextualSpacing/>
        <w:jc w:val="center"/>
        <w:rPr>
          <w:lang w:val="kk-KZ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34"/>
        <w:gridCol w:w="1984"/>
        <w:gridCol w:w="1985"/>
        <w:gridCol w:w="2444"/>
        <w:gridCol w:w="3402"/>
      </w:tblGrid>
      <w:tr w:rsidR="008024E8" w:rsidRPr="009B43DD" w:rsidTr="009B43DD">
        <w:tc>
          <w:tcPr>
            <w:tcW w:w="534" w:type="dxa"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№</w:t>
            </w:r>
          </w:p>
        </w:tc>
        <w:tc>
          <w:tcPr>
            <w:tcW w:w="1984" w:type="dxa"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Докторанттың аты-жөні</w:t>
            </w:r>
          </w:p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Ф.И.О. докторанта</w:t>
            </w:r>
          </w:p>
        </w:tc>
        <w:tc>
          <w:tcPr>
            <w:tcW w:w="1985" w:type="dxa"/>
          </w:tcPr>
          <w:p w:rsidR="008024E8" w:rsidRPr="009B43DD" w:rsidRDefault="008024E8" w:rsidP="00DF1ADD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Ғылыми жетекші</w:t>
            </w:r>
          </w:p>
          <w:p w:rsidR="008024E8" w:rsidRPr="009B43DD" w:rsidRDefault="008024E8" w:rsidP="00DF1ADD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Научный руководитель</w:t>
            </w:r>
          </w:p>
        </w:tc>
        <w:tc>
          <w:tcPr>
            <w:tcW w:w="2444" w:type="dxa"/>
          </w:tcPr>
          <w:p w:rsidR="008024E8" w:rsidRPr="009B43DD" w:rsidRDefault="008024E8" w:rsidP="00DF1ADD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Шетелдік жетекші</w:t>
            </w:r>
          </w:p>
          <w:p w:rsidR="008024E8" w:rsidRPr="009B43DD" w:rsidRDefault="008024E8" w:rsidP="00DF1ADD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Зарубежный руководитель</w:t>
            </w:r>
          </w:p>
        </w:tc>
        <w:tc>
          <w:tcPr>
            <w:tcW w:w="3402" w:type="dxa"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Диссертация тақырыбы</w:t>
            </w:r>
          </w:p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Тема диссертации</w:t>
            </w:r>
          </w:p>
        </w:tc>
      </w:tr>
      <w:tr w:rsidR="008024E8" w:rsidRPr="009B43DD" w:rsidTr="009B43DD">
        <w:tc>
          <w:tcPr>
            <w:tcW w:w="10349" w:type="dxa"/>
            <w:gridSpan w:val="5"/>
            <w:vAlign w:val="center"/>
          </w:tcPr>
          <w:p w:rsidR="008024E8" w:rsidRPr="009B43DD" w:rsidRDefault="00C931A2" w:rsidP="00DF1ADD">
            <w:pPr>
              <w:tabs>
                <w:tab w:val="left" w:pos="2143"/>
              </w:tabs>
              <w:ind w:left="-24"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9B43DD">
              <w:rPr>
                <w:rFonts w:cs="Times New Roman"/>
                <w:b/>
                <w:szCs w:val="28"/>
                <w:lang w:val="kk-KZ"/>
              </w:rPr>
              <w:t>6</w:t>
            </w:r>
            <w:r w:rsidRPr="009B43DD">
              <w:rPr>
                <w:rFonts w:cs="Times New Roman"/>
                <w:b/>
                <w:szCs w:val="28"/>
                <w:lang w:val="en-US"/>
              </w:rPr>
              <w:t>D</w:t>
            </w:r>
            <w:r w:rsidR="008024E8" w:rsidRPr="009B43DD">
              <w:rPr>
                <w:rFonts w:cs="Times New Roman"/>
                <w:b/>
                <w:szCs w:val="28"/>
                <w:lang w:val="kk-KZ"/>
              </w:rPr>
              <w:t>071700</w:t>
            </w:r>
          </w:p>
          <w:p w:rsidR="008024E8" w:rsidRPr="009B43DD" w:rsidRDefault="008024E8" w:rsidP="00DF1ADD">
            <w:pPr>
              <w:tabs>
                <w:tab w:val="left" w:pos="2143"/>
              </w:tabs>
              <w:ind w:left="-24"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9B43DD">
              <w:rPr>
                <w:rFonts w:cs="Times New Roman"/>
                <w:b/>
                <w:szCs w:val="28"/>
                <w:lang w:val="kk-KZ"/>
              </w:rPr>
              <w:t>Жылу энергетикасы / Теплоэнергетика</w:t>
            </w:r>
          </w:p>
        </w:tc>
      </w:tr>
      <w:tr w:rsidR="008024E8" w:rsidRPr="002F64EC" w:rsidTr="009B43DD">
        <w:trPr>
          <w:trHeight w:val="2536"/>
        </w:trPr>
        <w:tc>
          <w:tcPr>
            <w:tcW w:w="534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1984" w:type="dxa"/>
            <w:vMerge w:val="restart"/>
          </w:tcPr>
          <w:p w:rsidR="008024E8" w:rsidRPr="009B43DD" w:rsidRDefault="002F64EC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Катранова Газиза Сериковна</w:t>
            </w:r>
          </w:p>
        </w:tc>
        <w:tc>
          <w:tcPr>
            <w:tcW w:w="1985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Кибарин А.А</w:t>
            </w:r>
          </w:p>
        </w:tc>
        <w:tc>
          <w:tcPr>
            <w:tcW w:w="2444" w:type="dxa"/>
            <w:vMerge w:val="restart"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Жану камералық ГТҚ-дың жоғары тиімділікті микрофакелдық фронттық қондырғыларын зерттеу және әзірлеу</w:t>
            </w:r>
          </w:p>
        </w:tc>
      </w:tr>
      <w:tr w:rsidR="008024E8" w:rsidRPr="009B43DD" w:rsidTr="009B43DD">
        <w:trPr>
          <w:trHeight w:val="2536"/>
        </w:trPr>
        <w:tc>
          <w:tcPr>
            <w:tcW w:w="53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1985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Разработка и исследование высокоэффективных микрофакельных фронтовых устройств камер сгорания ГТУ</w:t>
            </w:r>
          </w:p>
        </w:tc>
      </w:tr>
      <w:tr w:rsidR="008024E8" w:rsidRPr="002F64EC" w:rsidTr="009B43DD">
        <w:trPr>
          <w:trHeight w:val="2074"/>
        </w:trPr>
        <w:tc>
          <w:tcPr>
            <w:tcW w:w="534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2</w:t>
            </w:r>
          </w:p>
        </w:tc>
        <w:tc>
          <w:tcPr>
            <w:tcW w:w="1984" w:type="dxa"/>
            <w:vMerge w:val="restart"/>
          </w:tcPr>
          <w:p w:rsidR="008024E8" w:rsidRPr="009B43DD" w:rsidRDefault="002F64EC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Коробков Максим Сергеевич</w:t>
            </w:r>
          </w:p>
        </w:tc>
        <w:tc>
          <w:tcPr>
            <w:tcW w:w="1985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Орумбаев Р.К.</w:t>
            </w:r>
          </w:p>
        </w:tc>
        <w:tc>
          <w:tcPr>
            <w:tcW w:w="2444" w:type="dxa"/>
            <w:vMerge w:val="restart"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8024E8" w:rsidP="008024E8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Коаксиалды қос сәулелі экрандары бар жоғары тиімділікті су қыздыру қазандарын әзірлеу</w:t>
            </w:r>
          </w:p>
        </w:tc>
      </w:tr>
      <w:tr w:rsidR="008024E8" w:rsidRPr="009B43DD" w:rsidTr="009B43DD">
        <w:trPr>
          <w:trHeight w:val="2074"/>
        </w:trPr>
        <w:tc>
          <w:tcPr>
            <w:tcW w:w="53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1985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</w:rPr>
              <w:t xml:space="preserve">Разработка высокоэффективных водогрейных котлов с </w:t>
            </w:r>
            <w:proofErr w:type="spellStart"/>
            <w:r w:rsidRPr="009B43DD">
              <w:rPr>
                <w:rFonts w:cs="Times New Roman"/>
                <w:szCs w:val="28"/>
              </w:rPr>
              <w:t>коаксильными</w:t>
            </w:r>
            <w:proofErr w:type="spellEnd"/>
            <w:r w:rsidRPr="009B43DD">
              <w:rPr>
                <w:rFonts w:cs="Times New Roman"/>
                <w:szCs w:val="28"/>
              </w:rPr>
              <w:t xml:space="preserve"> двусветными экранами</w:t>
            </w:r>
          </w:p>
        </w:tc>
      </w:tr>
      <w:tr w:rsidR="008024E8" w:rsidRPr="002F64EC" w:rsidTr="009B43DD">
        <w:trPr>
          <w:trHeight w:val="1613"/>
        </w:trPr>
        <w:tc>
          <w:tcPr>
            <w:tcW w:w="534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</w:rPr>
            </w:pPr>
            <w:r w:rsidRPr="009B43DD">
              <w:rPr>
                <w:rFonts w:cs="Times New Roman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8024E8" w:rsidRPr="009B43DD" w:rsidRDefault="002F64EC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  <w:r w:rsidRPr="002F64EC">
              <w:rPr>
                <w:rFonts w:cs="Times New Roman"/>
                <w:sz w:val="24"/>
                <w:szCs w:val="28"/>
                <w:lang w:val="kk-KZ"/>
              </w:rPr>
              <w:t>Жалмагамбетова Ултуар Каирбулатовна</w:t>
            </w:r>
          </w:p>
        </w:tc>
        <w:tc>
          <w:tcPr>
            <w:tcW w:w="1985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Алиярова Б.К</w:t>
            </w:r>
          </w:p>
        </w:tc>
        <w:tc>
          <w:tcPr>
            <w:tcW w:w="2444" w:type="dxa"/>
            <w:vMerge w:val="restart"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Оқшауланған ауылды энергияның әр-түрлерімен қамтамасыздандыру технологиясы (тиімді құн бойынша)</w:t>
            </w:r>
          </w:p>
        </w:tc>
      </w:tr>
      <w:tr w:rsidR="008024E8" w:rsidRPr="009B43DD" w:rsidTr="009B43DD">
        <w:trPr>
          <w:trHeight w:val="1612"/>
        </w:trPr>
        <w:tc>
          <w:tcPr>
            <w:tcW w:w="53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1985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Технология обеспечения изолированного поселка различными видами энергии (по приемлемой стоимости)</w:t>
            </w:r>
          </w:p>
        </w:tc>
      </w:tr>
      <w:tr w:rsidR="008024E8" w:rsidRPr="002F64EC" w:rsidTr="009B43DD">
        <w:trPr>
          <w:trHeight w:val="2557"/>
        </w:trPr>
        <w:tc>
          <w:tcPr>
            <w:tcW w:w="534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1984" w:type="dxa"/>
            <w:vMerge w:val="restart"/>
          </w:tcPr>
          <w:p w:rsidR="008024E8" w:rsidRPr="009B43DD" w:rsidRDefault="002F64EC" w:rsidP="00DF1ADD">
            <w:pPr>
              <w:ind w:firstLine="0"/>
              <w:rPr>
                <w:rFonts w:cs="Times New Roman"/>
                <w:szCs w:val="28"/>
                <w:highlight w:val="yellow"/>
              </w:rPr>
            </w:pPr>
            <w:proofErr w:type="spellStart"/>
            <w:r w:rsidRPr="002F64EC">
              <w:rPr>
                <w:rFonts w:cs="Times New Roman"/>
                <w:szCs w:val="28"/>
              </w:rPr>
              <w:t>Селиханов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F64EC">
              <w:rPr>
                <w:rFonts w:cs="Times New Roman"/>
                <w:szCs w:val="28"/>
              </w:rPr>
              <w:t>Азамат</w:t>
            </w:r>
            <w:proofErr w:type="spellEnd"/>
            <w:r w:rsidRPr="002F64EC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F64EC">
              <w:rPr>
                <w:rFonts w:cs="Times New Roman"/>
                <w:szCs w:val="28"/>
              </w:rPr>
              <w:t>Токтарович</w:t>
            </w:r>
            <w:proofErr w:type="spellEnd"/>
          </w:p>
        </w:tc>
        <w:tc>
          <w:tcPr>
            <w:tcW w:w="1985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Кибарин А.А</w:t>
            </w:r>
          </w:p>
        </w:tc>
        <w:tc>
          <w:tcPr>
            <w:tcW w:w="2444" w:type="dxa"/>
            <w:vMerge w:val="restart"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8024E8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Термодинакалық үрдістердің көрсеткіштері негізінде жылуэнергетикалық қондырғылармен басқарудың тиімділігін бағал</w:t>
            </w:r>
            <w:r w:rsidR="00C931A2" w:rsidRPr="009B43DD">
              <w:rPr>
                <w:rFonts w:cs="Times New Roman"/>
                <w:szCs w:val="28"/>
                <w:lang w:val="kk-KZ"/>
              </w:rPr>
              <w:t>ау жүйесін зерттеу және әзерлеу</w:t>
            </w:r>
          </w:p>
        </w:tc>
      </w:tr>
      <w:tr w:rsidR="008024E8" w:rsidRPr="009B43DD" w:rsidTr="009B43DD">
        <w:trPr>
          <w:trHeight w:val="2666"/>
        </w:trPr>
        <w:tc>
          <w:tcPr>
            <w:tcW w:w="53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1985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Разработка и исследования системы оценок эффективности управления теплоэнергетическими установками на основе показателей термодинамических процессов </w:t>
            </w:r>
          </w:p>
        </w:tc>
      </w:tr>
      <w:tr w:rsidR="008024E8" w:rsidRPr="002F64EC" w:rsidTr="009B43DD">
        <w:trPr>
          <w:trHeight w:val="2311"/>
        </w:trPr>
        <w:tc>
          <w:tcPr>
            <w:tcW w:w="534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5</w:t>
            </w:r>
          </w:p>
        </w:tc>
        <w:tc>
          <w:tcPr>
            <w:tcW w:w="1984" w:type="dxa"/>
            <w:vMerge w:val="restart"/>
          </w:tcPr>
          <w:p w:rsidR="008024E8" w:rsidRPr="009B43DD" w:rsidRDefault="002F64EC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  <w:r w:rsidRPr="002F64EC">
              <w:rPr>
                <w:rFonts w:cs="Times New Roman"/>
                <w:szCs w:val="28"/>
                <w:lang w:val="kk-KZ"/>
              </w:rPr>
              <w:t>Шоколаков Қудайберген Каликанович</w:t>
            </w:r>
          </w:p>
        </w:tc>
        <w:tc>
          <w:tcPr>
            <w:tcW w:w="1985" w:type="dxa"/>
            <w:vMerge w:val="restart"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9B43DD">
              <w:rPr>
                <w:rFonts w:cs="Times New Roman"/>
                <w:szCs w:val="28"/>
              </w:rPr>
              <w:t>Генбач</w:t>
            </w:r>
            <w:proofErr w:type="spellEnd"/>
            <w:r w:rsidRPr="009B43DD">
              <w:rPr>
                <w:rFonts w:cs="Times New Roman"/>
                <w:szCs w:val="28"/>
              </w:rPr>
              <w:t xml:space="preserve"> А.А.</w:t>
            </w:r>
          </w:p>
        </w:tc>
        <w:tc>
          <w:tcPr>
            <w:tcW w:w="2444" w:type="dxa"/>
            <w:vMerge w:val="restart"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8024E8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Электрстанциялық тамшылы-кеуекті аппараттардағы жылу және масса алмасу үрдістерін зерттеу</w:t>
            </w:r>
          </w:p>
        </w:tc>
      </w:tr>
      <w:tr w:rsidR="008024E8" w:rsidRPr="009B43DD" w:rsidTr="009B43DD">
        <w:trPr>
          <w:trHeight w:val="2310"/>
        </w:trPr>
        <w:tc>
          <w:tcPr>
            <w:tcW w:w="53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highlight w:val="yellow"/>
                <w:lang w:val="kk-KZ"/>
              </w:rPr>
            </w:pPr>
          </w:p>
        </w:tc>
        <w:tc>
          <w:tcPr>
            <w:tcW w:w="1985" w:type="dxa"/>
            <w:vMerge/>
          </w:tcPr>
          <w:p w:rsidR="008024E8" w:rsidRPr="009B43DD" w:rsidRDefault="008024E8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8024E8" w:rsidRPr="009B43DD" w:rsidRDefault="008024E8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024E8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Исследование процессов тепло-и массопереноса в капилярно-поритых аппаратах электростанций</w:t>
            </w:r>
          </w:p>
        </w:tc>
      </w:tr>
      <w:tr w:rsidR="00C931A2" w:rsidRPr="002F64EC" w:rsidTr="009B43DD">
        <w:trPr>
          <w:trHeight w:val="903"/>
        </w:trPr>
        <w:tc>
          <w:tcPr>
            <w:tcW w:w="534" w:type="dxa"/>
            <w:vMerge w:val="restart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6</w:t>
            </w:r>
          </w:p>
        </w:tc>
        <w:tc>
          <w:tcPr>
            <w:tcW w:w="1984" w:type="dxa"/>
            <w:vMerge w:val="restart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Байдюсенов </w:t>
            </w:r>
          </w:p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Галым </w:t>
            </w:r>
          </w:p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Нуржанович</w:t>
            </w:r>
          </w:p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Абильдинова С.К.</w:t>
            </w:r>
          </w:p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en-US"/>
              </w:rPr>
              <w:t>PhD</w:t>
            </w:r>
            <w:r w:rsidRPr="009B43DD">
              <w:rPr>
                <w:rFonts w:cs="Times New Roman"/>
                <w:szCs w:val="28"/>
              </w:rPr>
              <w:t xml:space="preserve"> </w:t>
            </w:r>
            <w:r w:rsidRPr="009B43DD">
              <w:rPr>
                <w:rFonts w:cs="Times New Roman"/>
                <w:szCs w:val="28"/>
                <w:lang w:val="kk-KZ"/>
              </w:rPr>
              <w:t>докторы, доцент</w:t>
            </w:r>
          </w:p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доктор </w:t>
            </w:r>
            <w:r w:rsidRPr="009B43DD">
              <w:rPr>
                <w:rFonts w:cs="Times New Roman"/>
                <w:szCs w:val="28"/>
                <w:lang w:val="en-US"/>
              </w:rPr>
              <w:t>PhD</w:t>
            </w:r>
            <w:r w:rsidRPr="009B43DD">
              <w:rPr>
                <w:rFonts w:cs="Times New Roman"/>
                <w:szCs w:val="28"/>
                <w:lang w:val="kk-KZ"/>
              </w:rPr>
              <w:t>, доцент</w:t>
            </w:r>
          </w:p>
        </w:tc>
        <w:tc>
          <w:tcPr>
            <w:tcW w:w="2444" w:type="dxa"/>
            <w:vMerge w:val="restart"/>
          </w:tcPr>
          <w:p w:rsidR="00C931A2" w:rsidRPr="009B43DD" w:rsidRDefault="00C931A2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Орталық жылумен жабдықтау жүйесіннің энергия тиімділігін және сенімділігін ППУжәне ТехМат</w:t>
            </w:r>
          </w:p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Жылуоқшаулағыштарының параметрлерін тиімдету негізінде жоғарылату</w:t>
            </w:r>
          </w:p>
        </w:tc>
      </w:tr>
      <w:tr w:rsidR="00C931A2" w:rsidRPr="009B43DD" w:rsidTr="009B43DD">
        <w:trPr>
          <w:trHeight w:val="902"/>
        </w:trPr>
        <w:tc>
          <w:tcPr>
            <w:tcW w:w="534" w:type="dxa"/>
            <w:vMerge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C931A2" w:rsidRPr="009B43DD" w:rsidRDefault="00C931A2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Повышение энергоэффективности и надежности централизованного телоснабжения на основе оптимизации параметров тепловой изоляции из ППУ и ТехМАТ</w:t>
            </w:r>
          </w:p>
        </w:tc>
      </w:tr>
      <w:tr w:rsidR="00C931A2" w:rsidRPr="002F64EC" w:rsidTr="009B43DD">
        <w:trPr>
          <w:trHeight w:val="1268"/>
        </w:trPr>
        <w:tc>
          <w:tcPr>
            <w:tcW w:w="534" w:type="dxa"/>
            <w:vMerge w:val="restart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7</w:t>
            </w:r>
          </w:p>
          <w:p w:rsidR="00C931A2" w:rsidRPr="009B43DD" w:rsidRDefault="00C931A2" w:rsidP="00DF1ADD">
            <w:pPr>
              <w:rPr>
                <w:rFonts w:cs="Times New Roman"/>
                <w:szCs w:val="28"/>
                <w:lang w:val="kk-KZ"/>
              </w:rPr>
            </w:pPr>
          </w:p>
          <w:p w:rsidR="00C931A2" w:rsidRPr="009B43DD" w:rsidRDefault="00C931A2" w:rsidP="00DF1ADD">
            <w:pPr>
              <w:rPr>
                <w:rFonts w:cs="Times New Roman"/>
                <w:szCs w:val="28"/>
                <w:lang w:val="kk-KZ"/>
              </w:rPr>
            </w:pPr>
          </w:p>
          <w:p w:rsidR="00C931A2" w:rsidRPr="009B43DD" w:rsidRDefault="00C931A2" w:rsidP="00DF1ADD">
            <w:pPr>
              <w:rPr>
                <w:rFonts w:cs="Times New Roman"/>
                <w:szCs w:val="28"/>
                <w:lang w:val="kk-KZ"/>
              </w:rPr>
            </w:pPr>
          </w:p>
          <w:p w:rsidR="00C931A2" w:rsidRPr="009B43DD" w:rsidRDefault="00C931A2" w:rsidP="00DF1ADD">
            <w:pPr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2</w:t>
            </w:r>
          </w:p>
          <w:p w:rsidR="00C931A2" w:rsidRPr="009B43DD" w:rsidRDefault="00C931A2" w:rsidP="00DF1ADD">
            <w:pPr>
              <w:rPr>
                <w:rFonts w:cs="Times New Roman"/>
                <w:szCs w:val="28"/>
                <w:lang w:val="kk-KZ"/>
              </w:rPr>
            </w:pPr>
          </w:p>
          <w:p w:rsidR="00C931A2" w:rsidRPr="009B43DD" w:rsidRDefault="00C931A2" w:rsidP="00DF1ADD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Айдымбаева </w:t>
            </w:r>
          </w:p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Жанар</w:t>
            </w:r>
          </w:p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Абдешевна </w:t>
            </w:r>
          </w:p>
        </w:tc>
        <w:tc>
          <w:tcPr>
            <w:tcW w:w="1985" w:type="dxa"/>
            <w:vMerge w:val="restart"/>
          </w:tcPr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Мусабеков Р.А.</w:t>
            </w:r>
          </w:p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2444" w:type="dxa"/>
            <w:vMerge w:val="restart"/>
          </w:tcPr>
          <w:p w:rsidR="00C931A2" w:rsidRPr="009B43DD" w:rsidRDefault="00C931A2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Биологиялық қалдықтарды жылу және электр энергиясына қауіпсіз айналдыру технологиясын жасау</w:t>
            </w:r>
          </w:p>
        </w:tc>
      </w:tr>
      <w:tr w:rsidR="00C931A2" w:rsidRPr="009B43DD" w:rsidTr="009B43DD">
        <w:trPr>
          <w:trHeight w:val="1268"/>
        </w:trPr>
        <w:tc>
          <w:tcPr>
            <w:tcW w:w="534" w:type="dxa"/>
            <w:vMerge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C931A2" w:rsidRPr="009B43DD" w:rsidRDefault="00C931A2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</w:rPr>
            </w:pPr>
            <w:r w:rsidRPr="009B43DD">
              <w:rPr>
                <w:rFonts w:cs="Times New Roman"/>
                <w:szCs w:val="28"/>
              </w:rPr>
              <w:t xml:space="preserve">Разработка технологии безопасного преобразования биологических отходов в тепловую и электрическую энергию </w:t>
            </w:r>
          </w:p>
        </w:tc>
      </w:tr>
      <w:tr w:rsidR="00C931A2" w:rsidRPr="002F64EC" w:rsidTr="009B43DD">
        <w:trPr>
          <w:trHeight w:val="548"/>
        </w:trPr>
        <w:tc>
          <w:tcPr>
            <w:tcW w:w="534" w:type="dxa"/>
            <w:vMerge w:val="restart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8</w:t>
            </w:r>
          </w:p>
        </w:tc>
        <w:tc>
          <w:tcPr>
            <w:tcW w:w="1984" w:type="dxa"/>
            <w:vMerge w:val="restart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9B43DD">
              <w:rPr>
                <w:rFonts w:cs="Times New Roman"/>
                <w:szCs w:val="28"/>
              </w:rPr>
              <w:t>Яманбекова</w:t>
            </w:r>
            <w:proofErr w:type="spellEnd"/>
            <w:r w:rsidRPr="009B43DD">
              <w:rPr>
                <w:rFonts w:cs="Times New Roman"/>
                <w:szCs w:val="28"/>
              </w:rPr>
              <w:t xml:space="preserve"> </w:t>
            </w:r>
          </w:p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9B43DD">
              <w:rPr>
                <w:rFonts w:cs="Times New Roman"/>
                <w:szCs w:val="28"/>
              </w:rPr>
              <w:t>Аяулым</w:t>
            </w:r>
            <w:proofErr w:type="spellEnd"/>
            <w:r w:rsidRPr="009B43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B43DD">
              <w:rPr>
                <w:rFonts w:cs="Times New Roman"/>
                <w:szCs w:val="28"/>
              </w:rPr>
              <w:t>Конусбековна</w:t>
            </w:r>
            <w:proofErr w:type="spellEnd"/>
            <w:r w:rsidRPr="009B43DD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Мусабеков Р.А.</w:t>
            </w:r>
          </w:p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2444" w:type="dxa"/>
            <w:vMerge w:val="restart"/>
          </w:tcPr>
          <w:p w:rsidR="00C931A2" w:rsidRPr="009B43DD" w:rsidRDefault="00C931A2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Екі отындық ауа форсункалы ықшам жылугенераторын зерттеу және жасау </w:t>
            </w:r>
          </w:p>
        </w:tc>
      </w:tr>
      <w:tr w:rsidR="00C931A2" w:rsidRPr="009B43DD" w:rsidTr="009B43DD">
        <w:trPr>
          <w:trHeight w:val="548"/>
        </w:trPr>
        <w:tc>
          <w:tcPr>
            <w:tcW w:w="534" w:type="dxa"/>
            <w:vMerge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C931A2" w:rsidRPr="009B43DD" w:rsidRDefault="00C931A2" w:rsidP="00C931A2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C931A2" w:rsidRPr="009B43DD" w:rsidRDefault="00C931A2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931A2" w:rsidRPr="009B43DD" w:rsidRDefault="00C931A2" w:rsidP="00DF1ADD">
            <w:pPr>
              <w:ind w:firstLine="0"/>
              <w:rPr>
                <w:rFonts w:cs="Times New Roman"/>
                <w:szCs w:val="28"/>
              </w:rPr>
            </w:pPr>
            <w:r w:rsidRPr="009B43DD">
              <w:rPr>
                <w:rFonts w:cs="Times New Roman"/>
                <w:szCs w:val="28"/>
              </w:rPr>
              <w:t xml:space="preserve">Разработка и исследование </w:t>
            </w:r>
            <w:proofErr w:type="gramStart"/>
            <w:r w:rsidRPr="009B43DD">
              <w:rPr>
                <w:rFonts w:cs="Times New Roman"/>
                <w:szCs w:val="28"/>
              </w:rPr>
              <w:t>компактного</w:t>
            </w:r>
            <w:proofErr w:type="gramEnd"/>
            <w:r w:rsidRPr="009B43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B43DD">
              <w:rPr>
                <w:rFonts w:cs="Times New Roman"/>
                <w:szCs w:val="28"/>
              </w:rPr>
              <w:t>теплогенератора</w:t>
            </w:r>
            <w:proofErr w:type="spellEnd"/>
            <w:r w:rsidRPr="009B43DD">
              <w:rPr>
                <w:rFonts w:cs="Times New Roman"/>
                <w:szCs w:val="28"/>
              </w:rPr>
              <w:t xml:space="preserve"> с </w:t>
            </w:r>
            <w:proofErr w:type="spellStart"/>
            <w:r w:rsidRPr="009B43DD">
              <w:rPr>
                <w:rFonts w:cs="Times New Roman"/>
                <w:szCs w:val="28"/>
              </w:rPr>
              <w:t>двухтопливной</w:t>
            </w:r>
            <w:proofErr w:type="spellEnd"/>
            <w:r w:rsidRPr="009B43DD">
              <w:rPr>
                <w:rFonts w:cs="Times New Roman"/>
                <w:szCs w:val="28"/>
              </w:rPr>
              <w:t xml:space="preserve"> </w:t>
            </w:r>
            <w:r w:rsidRPr="009B43DD">
              <w:rPr>
                <w:rFonts w:cs="Times New Roman"/>
                <w:szCs w:val="28"/>
              </w:rPr>
              <w:lastRenderedPageBreak/>
              <w:t xml:space="preserve">воздушной форсункой  </w:t>
            </w:r>
          </w:p>
        </w:tc>
      </w:tr>
      <w:tr w:rsidR="00C931A2" w:rsidRPr="009B43DD" w:rsidTr="009B43DD">
        <w:tc>
          <w:tcPr>
            <w:tcW w:w="10349" w:type="dxa"/>
            <w:gridSpan w:val="5"/>
            <w:vAlign w:val="center"/>
          </w:tcPr>
          <w:p w:rsidR="00C931A2" w:rsidRPr="009B43DD" w:rsidRDefault="00C931A2" w:rsidP="00DF1ADD">
            <w:pPr>
              <w:tabs>
                <w:tab w:val="left" w:pos="2143"/>
              </w:tabs>
              <w:ind w:left="-24" w:right="-108" w:firstLine="0"/>
              <w:contextualSpacing/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9B43DD">
              <w:rPr>
                <w:rFonts w:cs="Times New Roman"/>
                <w:b/>
                <w:szCs w:val="28"/>
                <w:lang w:val="kk-KZ"/>
              </w:rPr>
              <w:lastRenderedPageBreak/>
              <w:t>6</w:t>
            </w:r>
            <w:r w:rsidRPr="009B43DD">
              <w:rPr>
                <w:rFonts w:cs="Times New Roman"/>
                <w:b/>
                <w:szCs w:val="28"/>
                <w:lang w:val="en-US"/>
              </w:rPr>
              <w:t>D</w:t>
            </w:r>
            <w:r w:rsidRPr="009B43DD">
              <w:rPr>
                <w:rFonts w:cs="Times New Roman"/>
                <w:b/>
                <w:szCs w:val="28"/>
                <w:lang w:val="kk-KZ"/>
              </w:rPr>
              <w:t>071800</w:t>
            </w:r>
          </w:p>
          <w:p w:rsidR="00C931A2" w:rsidRPr="009B43DD" w:rsidRDefault="00C931A2" w:rsidP="00DF1ADD">
            <w:pPr>
              <w:tabs>
                <w:tab w:val="left" w:pos="2143"/>
              </w:tabs>
              <w:ind w:left="-24" w:right="-108"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b/>
                <w:szCs w:val="28"/>
                <w:lang w:val="kk-KZ"/>
              </w:rPr>
              <w:t>Электр энергетикасы / Электроэнергетика</w:t>
            </w:r>
          </w:p>
        </w:tc>
      </w:tr>
      <w:tr w:rsidR="009B43DD" w:rsidRPr="002F64EC" w:rsidTr="009B43DD">
        <w:trPr>
          <w:trHeight w:val="1310"/>
        </w:trPr>
        <w:tc>
          <w:tcPr>
            <w:tcW w:w="534" w:type="dxa"/>
            <w:vMerge w:val="restart"/>
          </w:tcPr>
          <w:p w:rsidR="009B43DD" w:rsidRPr="009B43DD" w:rsidRDefault="009B43DD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1</w:t>
            </w:r>
          </w:p>
        </w:tc>
        <w:tc>
          <w:tcPr>
            <w:tcW w:w="1984" w:type="dxa"/>
            <w:vMerge w:val="restart"/>
          </w:tcPr>
          <w:p w:rsidR="009B43DD" w:rsidRPr="009B43DD" w:rsidRDefault="009B43DD" w:rsidP="00DF1A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Бектимиров Анур Талгатович </w:t>
            </w:r>
          </w:p>
        </w:tc>
        <w:tc>
          <w:tcPr>
            <w:tcW w:w="1985" w:type="dxa"/>
            <w:vMerge w:val="restart"/>
          </w:tcPr>
          <w:p w:rsidR="009B43DD" w:rsidRPr="009B43DD" w:rsidRDefault="009B43DD" w:rsidP="00DF1A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Тохтибакиев К.К.</w:t>
            </w:r>
          </w:p>
          <w:p w:rsidR="009B43DD" w:rsidRPr="009B43DD" w:rsidRDefault="009B43DD" w:rsidP="00C931A2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т.ғ.к., доцент</w:t>
            </w:r>
          </w:p>
          <w:p w:rsidR="009B43DD" w:rsidRPr="009B43DD" w:rsidRDefault="009B43DD" w:rsidP="00C931A2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к.т.н., доцент</w:t>
            </w:r>
          </w:p>
        </w:tc>
        <w:tc>
          <w:tcPr>
            <w:tcW w:w="2444" w:type="dxa"/>
            <w:vMerge w:val="restart"/>
          </w:tcPr>
          <w:p w:rsidR="009B43DD" w:rsidRPr="009B43DD" w:rsidRDefault="009B43DD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Бердин А.С.</w:t>
            </w:r>
          </w:p>
          <w:p w:rsidR="009B43DD" w:rsidRDefault="009B43DD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9B43DD" w:rsidRPr="009B43DD" w:rsidRDefault="009B43DD" w:rsidP="009B43DD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д.т.н., профессор Федеральное государственное автономное образовательное учреждение высшего образования </w:t>
            </w:r>
            <w:r w:rsidRPr="009B43DD">
              <w:rPr>
                <w:rFonts w:cs="Times New Roman"/>
                <w:szCs w:val="28"/>
              </w:rPr>
              <w:t>«</w:t>
            </w:r>
            <w:r w:rsidRPr="009B43DD">
              <w:rPr>
                <w:rFonts w:cs="Times New Roman"/>
                <w:szCs w:val="28"/>
                <w:lang w:val="kk-KZ"/>
              </w:rPr>
              <w:t>Уральский федеральный университет имени первого Президента Росссии Б.Н.Ельцина</w:t>
            </w:r>
            <w:r w:rsidRPr="009B43DD"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:rsidR="009B43DD" w:rsidRPr="009B43DD" w:rsidRDefault="009B43DD" w:rsidP="009B43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Smart Grid технологиясын қолдана отырып Қазахстан ҰЭТ «Север-Юг» транзиті бойынша төмен жиіліктік тербелістерді бәсендету және сәйкестендіру</w:t>
            </w:r>
          </w:p>
        </w:tc>
      </w:tr>
      <w:tr w:rsidR="009B43DD" w:rsidRPr="009B43DD" w:rsidTr="009B43DD">
        <w:trPr>
          <w:trHeight w:val="1613"/>
        </w:trPr>
        <w:tc>
          <w:tcPr>
            <w:tcW w:w="534" w:type="dxa"/>
            <w:vMerge/>
          </w:tcPr>
          <w:p w:rsidR="009B43DD" w:rsidRPr="009B43DD" w:rsidRDefault="009B43DD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9B43DD" w:rsidRPr="009B43DD" w:rsidRDefault="009B43DD" w:rsidP="00DF1A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9B43DD" w:rsidRPr="009B43DD" w:rsidRDefault="009B43DD" w:rsidP="00DF1A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9B43DD" w:rsidRPr="009B43DD" w:rsidRDefault="009B43DD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9B43DD" w:rsidRPr="009B43DD" w:rsidRDefault="009B43DD" w:rsidP="009B43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Идентификация и демпфирование низкочастотных колебаний по транзиту «Север-Юг» НЭС Казахстана с использованием технологии Smart Grid</w:t>
            </w:r>
          </w:p>
        </w:tc>
      </w:tr>
      <w:tr w:rsidR="009B43DD" w:rsidRPr="002F64EC" w:rsidTr="009B43DD">
        <w:trPr>
          <w:trHeight w:val="1784"/>
        </w:trPr>
        <w:tc>
          <w:tcPr>
            <w:tcW w:w="534" w:type="dxa"/>
            <w:vMerge w:val="restart"/>
          </w:tcPr>
          <w:p w:rsidR="009B43DD" w:rsidRPr="009B43DD" w:rsidRDefault="009B43DD" w:rsidP="00DF1ADD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9B43DD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1984" w:type="dxa"/>
            <w:vMerge w:val="restart"/>
          </w:tcPr>
          <w:p w:rsidR="009B43DD" w:rsidRPr="009B43DD" w:rsidRDefault="009B43DD" w:rsidP="00DF1A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Мұрат Айбек Қайратұлы </w:t>
            </w:r>
          </w:p>
        </w:tc>
        <w:tc>
          <w:tcPr>
            <w:tcW w:w="1985" w:type="dxa"/>
            <w:vMerge w:val="restart"/>
          </w:tcPr>
          <w:p w:rsidR="009B43DD" w:rsidRPr="009B43DD" w:rsidRDefault="009B43DD" w:rsidP="00DF1A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Соколов С.Е.</w:t>
            </w:r>
          </w:p>
          <w:p w:rsidR="009B43DD" w:rsidRPr="009B43DD" w:rsidRDefault="009B43DD" w:rsidP="00C931A2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9B43DD" w:rsidRPr="009B43DD" w:rsidRDefault="009B43DD" w:rsidP="00C931A2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д.т.н., профессор</w:t>
            </w:r>
          </w:p>
        </w:tc>
        <w:tc>
          <w:tcPr>
            <w:tcW w:w="2444" w:type="dxa"/>
            <w:vMerge w:val="restart"/>
          </w:tcPr>
          <w:p w:rsidR="009B43DD" w:rsidRDefault="009B43DD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Долгополов А.Г.</w:t>
            </w:r>
          </w:p>
          <w:p w:rsidR="009B43DD" w:rsidRDefault="009B43DD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т.ғ.д., профессор</w:t>
            </w:r>
          </w:p>
          <w:p w:rsidR="009B43DD" w:rsidRDefault="009B43DD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д.т.н., профессор</w:t>
            </w:r>
          </w:p>
          <w:p w:rsidR="009B43DD" w:rsidRPr="009B43DD" w:rsidRDefault="009B43DD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ОАО </w:t>
            </w: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kk-KZ"/>
              </w:rPr>
              <w:t>Управляемые электрические реакторы</w:t>
            </w:r>
            <w:r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  <w:lang w:val="kk-KZ"/>
              </w:rPr>
              <w:t>, г.Москва</w:t>
            </w:r>
          </w:p>
        </w:tc>
        <w:tc>
          <w:tcPr>
            <w:tcW w:w="3402" w:type="dxa"/>
          </w:tcPr>
          <w:p w:rsidR="009B43DD" w:rsidRPr="009B43DD" w:rsidRDefault="009B43DD" w:rsidP="009B43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 xml:space="preserve">Тұрақты токпен үстеме магниттеуі бар трансформатор типті басқарылатын реакторларды өңдеу және зерттеу </w:t>
            </w:r>
          </w:p>
        </w:tc>
      </w:tr>
      <w:tr w:rsidR="009B43DD" w:rsidRPr="009B43DD" w:rsidTr="009B43DD">
        <w:trPr>
          <w:trHeight w:val="1784"/>
        </w:trPr>
        <w:tc>
          <w:tcPr>
            <w:tcW w:w="534" w:type="dxa"/>
            <w:vMerge/>
          </w:tcPr>
          <w:p w:rsidR="009B43DD" w:rsidRPr="009B43DD" w:rsidRDefault="009B43DD" w:rsidP="00DF1ADD">
            <w:pPr>
              <w:ind w:firstLine="0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9B43DD" w:rsidRPr="009B43DD" w:rsidRDefault="009B43DD" w:rsidP="00DF1A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9B43DD" w:rsidRPr="009B43DD" w:rsidRDefault="009B43DD" w:rsidP="00DF1A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2444" w:type="dxa"/>
            <w:vMerge/>
          </w:tcPr>
          <w:p w:rsidR="009B43DD" w:rsidRPr="009B43DD" w:rsidRDefault="009B43DD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9B43DD" w:rsidRPr="009B43DD" w:rsidRDefault="009B43DD" w:rsidP="009B43DD">
            <w:pPr>
              <w:ind w:firstLine="0"/>
              <w:jc w:val="center"/>
              <w:rPr>
                <w:rFonts w:cs="Times New Roman"/>
                <w:szCs w:val="28"/>
                <w:lang w:val="kk-KZ"/>
              </w:rPr>
            </w:pPr>
            <w:r w:rsidRPr="009B43DD">
              <w:rPr>
                <w:rFonts w:cs="Times New Roman"/>
                <w:szCs w:val="28"/>
                <w:lang w:val="kk-KZ"/>
              </w:rPr>
              <w:t>Разработка и исследование управляемых реакторов трансформаторного типа с подмагничиванием постоянным током</w:t>
            </w:r>
          </w:p>
        </w:tc>
      </w:tr>
      <w:tr w:rsidR="009B43DD" w:rsidRPr="009B43DD" w:rsidTr="009B43DD">
        <w:tc>
          <w:tcPr>
            <w:tcW w:w="10349" w:type="dxa"/>
            <w:gridSpan w:val="5"/>
            <w:vAlign w:val="center"/>
          </w:tcPr>
          <w:p w:rsidR="009B43DD" w:rsidRPr="00C069C2" w:rsidRDefault="009B43DD" w:rsidP="009B43DD">
            <w:pPr>
              <w:tabs>
                <w:tab w:val="left" w:pos="2143"/>
              </w:tabs>
              <w:ind w:left="-24" w:right="-108" w:firstLine="0"/>
              <w:contextualSpacing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6</w:t>
            </w:r>
            <w:r>
              <w:rPr>
                <w:b/>
                <w:szCs w:val="24"/>
                <w:lang w:val="en-US"/>
              </w:rPr>
              <w:t>D</w:t>
            </w:r>
            <w:r w:rsidRPr="00C069C2">
              <w:rPr>
                <w:b/>
                <w:szCs w:val="24"/>
                <w:lang w:val="kk-KZ"/>
              </w:rPr>
              <w:t>071900</w:t>
            </w:r>
          </w:p>
          <w:p w:rsidR="009B43DD" w:rsidRPr="009B43DD" w:rsidRDefault="009B43DD" w:rsidP="009B43DD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C069C2">
              <w:rPr>
                <w:b/>
                <w:szCs w:val="24"/>
                <w:lang w:val="kk-KZ"/>
              </w:rPr>
              <w:t>Радиотехника, электроника және телекоммуникациялар / Радиотехника, электроника и телекоммуникации</w:t>
            </w:r>
          </w:p>
        </w:tc>
      </w:tr>
      <w:tr w:rsidR="008B2A59" w:rsidRPr="002F64EC" w:rsidTr="008B2A59">
        <w:trPr>
          <w:trHeight w:val="752"/>
        </w:trPr>
        <w:tc>
          <w:tcPr>
            <w:tcW w:w="534" w:type="dxa"/>
            <w:vMerge w:val="restart"/>
          </w:tcPr>
          <w:p w:rsidR="008B2A59" w:rsidRDefault="008B2A59" w:rsidP="00DF1A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B2A59" w:rsidRDefault="008B2A59" w:rsidP="00DF1AD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Нусибалиева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2A59" w:rsidRDefault="008B2A59" w:rsidP="00DF1AD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Арайлым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Бекжановна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Балбаев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PhD</w:t>
            </w:r>
            <w:r>
              <w:rPr>
                <w:sz w:val="24"/>
                <w:szCs w:val="24"/>
                <w:lang w:val="kk-KZ"/>
              </w:rPr>
              <w:t xml:space="preserve"> докторы, доцент</w:t>
            </w:r>
          </w:p>
          <w:p w:rsidR="008B2A59" w:rsidRP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доктор </w:t>
            </w:r>
            <w:r>
              <w:rPr>
                <w:sz w:val="24"/>
                <w:szCs w:val="24"/>
                <w:lang w:val="en-US"/>
              </w:rPr>
              <w:t>PhD</w:t>
            </w:r>
            <w:r>
              <w:rPr>
                <w:sz w:val="24"/>
                <w:szCs w:val="24"/>
                <w:lang w:val="kk-KZ"/>
              </w:rPr>
              <w:t>, доцент</w:t>
            </w:r>
          </w:p>
        </w:tc>
        <w:tc>
          <w:tcPr>
            <w:tcW w:w="2444" w:type="dxa"/>
            <w:vMerge w:val="restart"/>
          </w:tcPr>
          <w:p w:rsidR="008B2A59" w:rsidRPr="009B43DD" w:rsidRDefault="008B2A59" w:rsidP="001069C9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2E1EAE">
              <w:rPr>
                <w:sz w:val="24"/>
                <w:szCs w:val="24"/>
                <w:lang w:val="en-US"/>
              </w:rPr>
              <w:t xml:space="preserve">PhD, Prof. </w:t>
            </w:r>
            <w:r w:rsidR="001069C9" w:rsidRPr="002E1EAE">
              <w:rPr>
                <w:sz w:val="24"/>
                <w:szCs w:val="24"/>
                <w:lang w:val="en-US"/>
              </w:rPr>
              <w:t>Giuseppe Carbone</w:t>
            </w:r>
            <w:r w:rsidRPr="002E1EAE">
              <w:rPr>
                <w:sz w:val="24"/>
                <w:szCs w:val="24"/>
                <w:lang w:val="en-US"/>
              </w:rPr>
              <w:t xml:space="preserve">, University of </w:t>
            </w:r>
            <w:proofErr w:type="spellStart"/>
            <w:r w:rsidRPr="002E1EAE">
              <w:rPr>
                <w:sz w:val="24"/>
                <w:szCs w:val="24"/>
                <w:lang w:val="en-US"/>
              </w:rPr>
              <w:t>Cassino</w:t>
            </w:r>
            <w:proofErr w:type="spellEnd"/>
            <w:r w:rsidRPr="002E1EAE">
              <w:rPr>
                <w:sz w:val="24"/>
                <w:szCs w:val="24"/>
                <w:lang w:val="en-US"/>
              </w:rPr>
              <w:t xml:space="preserve"> and South Latium. </w:t>
            </w:r>
            <w:r w:rsidRPr="002E1EAE">
              <w:rPr>
                <w:sz w:val="24"/>
                <w:szCs w:val="24"/>
              </w:rPr>
              <w:t>Италия</w:t>
            </w:r>
            <w:r w:rsidRPr="002E1EA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8B2A59" w:rsidRP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Интеллетуалды роботты жүйелердің жасанды көрінісін дамыту және зерттеу </w:t>
            </w:r>
          </w:p>
        </w:tc>
      </w:tr>
      <w:tr w:rsidR="008B2A59" w:rsidRPr="009B43DD" w:rsidTr="009B43DD">
        <w:trPr>
          <w:trHeight w:val="1440"/>
        </w:trPr>
        <w:tc>
          <w:tcPr>
            <w:tcW w:w="534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vMerge/>
          </w:tcPr>
          <w:p w:rsidR="008B2A59" w:rsidRPr="009B43DD" w:rsidRDefault="008B2A59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Разработка и исследование искусственного зрения интеллектуальных робототехнических систем </w:t>
            </w:r>
          </w:p>
        </w:tc>
      </w:tr>
      <w:tr w:rsidR="008B2A59" w:rsidRPr="002F64EC" w:rsidTr="008B2A59">
        <w:trPr>
          <w:trHeight w:val="1118"/>
        </w:trPr>
        <w:tc>
          <w:tcPr>
            <w:tcW w:w="534" w:type="dxa"/>
            <w:vMerge w:val="restart"/>
          </w:tcPr>
          <w:p w:rsidR="008B2A59" w:rsidRPr="00737ADC" w:rsidRDefault="008B2A59" w:rsidP="00DF1A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8B2A59" w:rsidRPr="00737ADC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Бакиров Ахат Серікұлы</w:t>
            </w:r>
          </w:p>
        </w:tc>
        <w:tc>
          <w:tcPr>
            <w:tcW w:w="1985" w:type="dxa"/>
            <w:vMerge w:val="restart"/>
          </w:tcPr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Сулейменов И.Э.</w:t>
            </w:r>
          </w:p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х.ғ.д., профессор</w:t>
            </w:r>
          </w:p>
          <w:p w:rsidR="008B2A59" w:rsidRP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д.х.н., профессор</w:t>
            </w:r>
          </w:p>
          <w:p w:rsidR="008B2A59" w:rsidRPr="00737ADC" w:rsidRDefault="008B2A59" w:rsidP="008B2A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vMerge w:val="restart"/>
          </w:tcPr>
          <w:p w:rsidR="008B2A59" w:rsidRDefault="008B2A59" w:rsidP="008B2A59">
            <w:pPr>
              <w:ind w:firstLine="0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Габриелян Олег </w:t>
            </w:r>
            <w:proofErr w:type="spellStart"/>
            <w:r>
              <w:rPr>
                <w:sz w:val="24"/>
                <w:szCs w:val="24"/>
              </w:rPr>
              <w:t>Аршавирович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2A59" w:rsidRPr="008B2A59" w:rsidRDefault="008B2A59" w:rsidP="008B2A59">
            <w:pPr>
              <w:ind w:firstLine="0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ф.ғ.д., ф-м.ғ.к.,</w:t>
            </w:r>
          </w:p>
          <w:p w:rsidR="008B2A59" w:rsidRPr="009B43DD" w:rsidRDefault="008B2A59" w:rsidP="008B2A59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sz w:val="24"/>
                <w:szCs w:val="24"/>
              </w:rPr>
              <w:t xml:space="preserve">д.ф.н.,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-м.н</w:t>
            </w:r>
            <w:proofErr w:type="spellEnd"/>
            <w:r>
              <w:rPr>
                <w:sz w:val="24"/>
                <w:szCs w:val="24"/>
              </w:rPr>
              <w:t xml:space="preserve">, Крымский Федеральный университет. Россия. </w:t>
            </w:r>
          </w:p>
        </w:tc>
        <w:tc>
          <w:tcPr>
            <w:tcW w:w="3402" w:type="dxa"/>
          </w:tcPr>
          <w:p w:rsidR="008B2A59" w:rsidRP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Ақпараттық соғыстың заманауи нысандарына қарсы әрекет етудің теориялық негіздерін жасау </w:t>
            </w:r>
          </w:p>
        </w:tc>
      </w:tr>
      <w:tr w:rsidR="008B2A59" w:rsidRPr="009B43DD" w:rsidTr="009B43DD">
        <w:trPr>
          <w:trHeight w:val="1633"/>
        </w:trPr>
        <w:tc>
          <w:tcPr>
            <w:tcW w:w="534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8B2A59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vMerge/>
          </w:tcPr>
          <w:p w:rsidR="008B2A59" w:rsidRPr="009B43DD" w:rsidRDefault="008B2A59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Разработка теоретических основ  методов противодействия современным формам информационной войны </w:t>
            </w:r>
          </w:p>
        </w:tc>
      </w:tr>
      <w:tr w:rsidR="008B2A59" w:rsidRPr="002F64EC" w:rsidTr="008B2A59">
        <w:trPr>
          <w:trHeight w:val="473"/>
        </w:trPr>
        <w:tc>
          <w:tcPr>
            <w:tcW w:w="534" w:type="dxa"/>
            <w:vMerge w:val="restart"/>
          </w:tcPr>
          <w:p w:rsidR="008B2A59" w:rsidRPr="00737ADC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vMerge w:val="restart"/>
          </w:tcPr>
          <w:p w:rsidR="008B2A59" w:rsidRPr="00737ADC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Игликов Игорь Владимирович </w:t>
            </w:r>
          </w:p>
        </w:tc>
        <w:tc>
          <w:tcPr>
            <w:tcW w:w="1985" w:type="dxa"/>
            <w:vMerge w:val="restart"/>
          </w:tcPr>
          <w:p w:rsidR="008B2A59" w:rsidRDefault="008B2A59" w:rsidP="00DF1AD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Туманбаева</w:t>
            </w:r>
            <w:proofErr w:type="spellEnd"/>
            <w:r>
              <w:rPr>
                <w:sz w:val="24"/>
                <w:szCs w:val="24"/>
              </w:rPr>
              <w:t xml:space="preserve"> К.Х. </w:t>
            </w:r>
          </w:p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т.ғ.к., профессор</w:t>
            </w:r>
          </w:p>
          <w:p w:rsidR="008B2A59" w:rsidRP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8B2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8B2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8B2A5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  <w:lang w:val="kk-KZ"/>
              </w:rPr>
              <w:t>ессор</w:t>
            </w:r>
          </w:p>
        </w:tc>
        <w:tc>
          <w:tcPr>
            <w:tcW w:w="2444" w:type="dxa"/>
            <w:vMerge w:val="restart"/>
          </w:tcPr>
          <w:p w:rsidR="008B2A59" w:rsidRDefault="008B2A59" w:rsidP="008B2A59">
            <w:pPr>
              <w:ind w:firstLine="0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Тихвинский В.О.</w:t>
            </w:r>
          </w:p>
          <w:p w:rsidR="008B2A59" w:rsidRPr="008B2A59" w:rsidRDefault="008B2A59" w:rsidP="008B2A59">
            <w:pPr>
              <w:ind w:firstLine="0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э.ғ.д., профессор</w:t>
            </w:r>
          </w:p>
          <w:p w:rsidR="008B2A59" w:rsidRDefault="008B2A59" w:rsidP="008B2A59">
            <w:pPr>
              <w:ind w:firstLine="0"/>
              <w:contextualSpacing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д.э.н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  <w:lang w:val="kk-KZ"/>
              </w:rPr>
              <w:t>ессор</w:t>
            </w:r>
          </w:p>
          <w:p w:rsidR="008B2A59" w:rsidRPr="009B43DD" w:rsidRDefault="008B2A59" w:rsidP="008B2A59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ен.директора АО НИИТС по инновационным технологиям, академик РАЕН. Россия.</w:t>
            </w:r>
          </w:p>
        </w:tc>
        <w:tc>
          <w:tcPr>
            <w:tcW w:w="3402" w:type="dxa"/>
          </w:tcPr>
          <w:p w:rsidR="008B2A59" w:rsidRPr="00DF1ADD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Шешімдерді қолдау жүйелерінде машина оқыту</w:t>
            </w:r>
          </w:p>
        </w:tc>
      </w:tr>
      <w:tr w:rsidR="008B2A59" w:rsidRPr="009B43DD" w:rsidTr="009B43DD">
        <w:trPr>
          <w:trHeight w:val="2536"/>
        </w:trPr>
        <w:tc>
          <w:tcPr>
            <w:tcW w:w="534" w:type="dxa"/>
            <w:vMerge/>
          </w:tcPr>
          <w:p w:rsidR="008B2A59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8B2A59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vMerge/>
          </w:tcPr>
          <w:p w:rsidR="008B2A59" w:rsidRPr="009B43DD" w:rsidRDefault="008B2A59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алгоритмдері </w:t>
            </w:r>
          </w:p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Алгоритмы машинного обучения в системах поддержки принятия решений </w:t>
            </w:r>
          </w:p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8B2A59" w:rsidRPr="002F64EC" w:rsidTr="008B2A59">
        <w:trPr>
          <w:trHeight w:val="1655"/>
        </w:trPr>
        <w:tc>
          <w:tcPr>
            <w:tcW w:w="534" w:type="dxa"/>
            <w:vMerge w:val="restart"/>
          </w:tcPr>
          <w:p w:rsidR="008B2A59" w:rsidRPr="00737ADC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vMerge w:val="restart"/>
          </w:tcPr>
          <w:p w:rsidR="008B2A59" w:rsidRPr="00737ADC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Якубов Баходыр Маликович </w:t>
            </w:r>
          </w:p>
        </w:tc>
        <w:tc>
          <w:tcPr>
            <w:tcW w:w="1985" w:type="dxa"/>
            <w:vMerge w:val="restart"/>
          </w:tcPr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Коньшин С.В.</w:t>
            </w:r>
          </w:p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т.ғ.к., профессор</w:t>
            </w:r>
          </w:p>
          <w:p w:rsidR="008B2A59" w:rsidRP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8B2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8B2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8B2A5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  <w:lang w:val="kk-KZ"/>
              </w:rPr>
              <w:t>ессор</w:t>
            </w:r>
          </w:p>
        </w:tc>
        <w:tc>
          <w:tcPr>
            <w:tcW w:w="2444" w:type="dxa"/>
            <w:vMerge w:val="restart"/>
          </w:tcPr>
          <w:p w:rsidR="008B2A59" w:rsidRPr="009B43DD" w:rsidRDefault="008B2A59" w:rsidP="008B2A59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r w:rsidRPr="002E1EAE">
              <w:rPr>
                <w:sz w:val="24"/>
                <w:szCs w:val="24"/>
                <w:lang w:val="en-US"/>
              </w:rPr>
              <w:t xml:space="preserve">PhD, Assistant professor </w:t>
            </w:r>
            <w:proofErr w:type="spellStart"/>
            <w:r w:rsidRPr="002E1EAE">
              <w:rPr>
                <w:sz w:val="24"/>
                <w:szCs w:val="24"/>
                <w:lang w:val="en-US"/>
              </w:rPr>
              <w:t>Iouliia</w:t>
            </w:r>
            <w:proofErr w:type="spellEnd"/>
            <w:r w:rsidRPr="002E1E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EAE">
              <w:rPr>
                <w:sz w:val="24"/>
                <w:szCs w:val="24"/>
                <w:lang w:val="en-US"/>
              </w:rPr>
              <w:t>Skliarova</w:t>
            </w:r>
            <w:proofErr w:type="spellEnd"/>
            <w:r w:rsidRPr="002E1EAE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2E1EAE">
              <w:rPr>
                <w:sz w:val="24"/>
                <w:szCs w:val="24"/>
                <w:lang w:val="en-US"/>
              </w:rPr>
              <w:t>Aveiro</w:t>
            </w:r>
            <w:proofErr w:type="spellEnd"/>
            <w:r w:rsidRPr="002E1EAE">
              <w:rPr>
                <w:sz w:val="24"/>
                <w:szCs w:val="24"/>
                <w:lang w:val="en-US"/>
              </w:rPr>
              <w:t xml:space="preserve">. Portugal. </w:t>
            </w:r>
            <w:r w:rsidRPr="002E1EAE">
              <w:rPr>
                <w:sz w:val="24"/>
                <w:szCs w:val="24"/>
                <w:lang w:val="kk-KZ"/>
              </w:rPr>
              <w:t>Португалия</w:t>
            </w:r>
            <w:r w:rsidRPr="002E1EA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8B2A59" w:rsidRP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Кәсіпорындардағы цифлеу процесстері кезінде ашық байланыс арналары арқылы жіберілетін ақпараттың кринографиялық қорғанысын зерттеу және құру</w:t>
            </w:r>
          </w:p>
        </w:tc>
      </w:tr>
      <w:tr w:rsidR="008B2A59" w:rsidRPr="009B43DD" w:rsidTr="009B43DD">
        <w:trPr>
          <w:trHeight w:val="1655"/>
        </w:trPr>
        <w:tc>
          <w:tcPr>
            <w:tcW w:w="534" w:type="dxa"/>
            <w:vMerge/>
          </w:tcPr>
          <w:p w:rsidR="008B2A59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8B2A59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8B2A59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vMerge/>
          </w:tcPr>
          <w:p w:rsidR="008B2A59" w:rsidRPr="009B43DD" w:rsidRDefault="008B2A59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Исследование и создание криптографической защиты информации передаваемой по открытым каналам связи при цифровизации процессов на предприятиях </w:t>
            </w:r>
          </w:p>
        </w:tc>
      </w:tr>
      <w:tr w:rsidR="008B2A59" w:rsidRPr="002F64EC" w:rsidTr="008B2A59">
        <w:trPr>
          <w:trHeight w:val="1140"/>
        </w:trPr>
        <w:tc>
          <w:tcPr>
            <w:tcW w:w="534" w:type="dxa"/>
            <w:vMerge w:val="restart"/>
          </w:tcPr>
          <w:p w:rsidR="008B2A59" w:rsidRPr="00BB3877" w:rsidRDefault="008B2A59" w:rsidP="00DF1AD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 w:val="restart"/>
          </w:tcPr>
          <w:p w:rsidR="008B2A59" w:rsidRDefault="008B2A59" w:rsidP="00DF1AD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Сандугаш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2A59" w:rsidRPr="00BB3877" w:rsidRDefault="008B2A59" w:rsidP="00DF1AD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Кудайбергенова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B2A59" w:rsidRDefault="008B2A59" w:rsidP="00DF1A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</w:t>
            </w:r>
            <w:r>
              <w:rPr>
                <w:sz w:val="24"/>
                <w:szCs w:val="24"/>
                <w:lang w:val="kk-KZ"/>
              </w:rPr>
              <w:t>а</w:t>
            </w:r>
            <w:r>
              <w:rPr>
                <w:sz w:val="24"/>
                <w:szCs w:val="24"/>
              </w:rPr>
              <w:t xml:space="preserve"> М.З.</w:t>
            </w:r>
          </w:p>
          <w:p w:rsidR="008B2A59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т.ғ.д., профессор</w:t>
            </w:r>
          </w:p>
          <w:p w:rsidR="008B2A59" w:rsidRPr="008B2A59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д.т.н.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  <w:lang w:val="kk-KZ"/>
              </w:rPr>
              <w:t>ессор</w:t>
            </w:r>
          </w:p>
        </w:tc>
        <w:tc>
          <w:tcPr>
            <w:tcW w:w="2444" w:type="dxa"/>
            <w:vMerge w:val="restart"/>
          </w:tcPr>
          <w:p w:rsidR="008B2A59" w:rsidRPr="0076003C" w:rsidRDefault="008B2A59" w:rsidP="008B2A59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Вуйцик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Вальдемар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т.ғ.д., профессор</w:t>
            </w:r>
          </w:p>
          <w:p w:rsid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д</w:t>
            </w:r>
            <w:r w:rsidRPr="008B2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8B2A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8B2A5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  <w:lang w:val="kk-KZ"/>
              </w:rPr>
              <w:t>ессор</w:t>
            </w:r>
          </w:p>
          <w:p w:rsidR="008B2A59" w:rsidRPr="009B43DD" w:rsidRDefault="008B2A59" w:rsidP="008B2A59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Люблинский</w:t>
            </w:r>
            <w:proofErr w:type="spellEnd"/>
            <w:r>
              <w:rPr>
                <w:sz w:val="24"/>
                <w:szCs w:val="24"/>
              </w:rPr>
              <w:t xml:space="preserve"> политехнический университет. Польша.</w:t>
            </w:r>
          </w:p>
        </w:tc>
        <w:tc>
          <w:tcPr>
            <w:tcW w:w="3402" w:type="dxa"/>
          </w:tcPr>
          <w:p w:rsidR="008B2A59" w:rsidRPr="008B2A59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 w:rsidRPr="00B0040C">
              <w:rPr>
                <w:sz w:val="24"/>
                <w:szCs w:val="24"/>
                <w:lang w:val="kk-KZ"/>
              </w:rPr>
              <w:t xml:space="preserve">Ақпаратты берудегі ZigBee сенсорлық желілерінің сыртқы әсерге тұрақтылығы зерттеу және модельдеу </w:t>
            </w:r>
          </w:p>
        </w:tc>
      </w:tr>
      <w:tr w:rsidR="008B2A59" w:rsidRPr="009B43DD" w:rsidTr="009B43DD">
        <w:trPr>
          <w:trHeight w:val="1590"/>
        </w:trPr>
        <w:tc>
          <w:tcPr>
            <w:tcW w:w="534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8B2A59" w:rsidRPr="00DF1ADD" w:rsidRDefault="008B2A59" w:rsidP="00DF1ADD">
            <w:pPr>
              <w:ind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vMerge/>
          </w:tcPr>
          <w:p w:rsidR="008B2A59" w:rsidRPr="009B43DD" w:rsidRDefault="008B2A59" w:rsidP="00A17C1E">
            <w:pPr>
              <w:ind w:firstLine="0"/>
              <w:contextualSpacing/>
              <w:jc w:val="center"/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B2A59" w:rsidRPr="00B0040C" w:rsidRDefault="008B2A59" w:rsidP="008B2A59">
            <w:pPr>
              <w:ind w:firstLine="0"/>
              <w:rPr>
                <w:sz w:val="24"/>
                <w:szCs w:val="24"/>
                <w:lang w:val="kk-KZ"/>
              </w:rPr>
            </w:pPr>
            <w:r w:rsidRPr="00B0040C">
              <w:rPr>
                <w:sz w:val="24"/>
                <w:szCs w:val="24"/>
                <w:lang w:val="kk-KZ"/>
              </w:rPr>
              <w:t xml:space="preserve">Исследование и моделирование помехоустойчивость сенсорных сетей </w:t>
            </w:r>
            <w:r>
              <w:rPr>
                <w:sz w:val="24"/>
                <w:szCs w:val="24"/>
                <w:lang w:val="kk-KZ"/>
              </w:rPr>
              <w:t>ZigBee при передаче информации</w:t>
            </w:r>
          </w:p>
        </w:tc>
      </w:tr>
    </w:tbl>
    <w:p w:rsidR="008024E8" w:rsidRPr="00A17C1E" w:rsidRDefault="008024E8" w:rsidP="00A17C1E">
      <w:pPr>
        <w:spacing w:after="0"/>
        <w:contextualSpacing/>
        <w:jc w:val="center"/>
        <w:rPr>
          <w:lang w:val="kk-KZ"/>
        </w:rPr>
      </w:pPr>
    </w:p>
    <w:sectPr w:rsidR="008024E8" w:rsidRPr="00A17C1E" w:rsidSect="00A17C1E">
      <w:pgSz w:w="11906" w:h="16838"/>
      <w:pgMar w:top="1134" w:right="1021" w:bottom="1418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2496"/>
    <w:rsid w:val="000E6A71"/>
    <w:rsid w:val="001069C9"/>
    <w:rsid w:val="001D336A"/>
    <w:rsid w:val="002E1EAE"/>
    <w:rsid w:val="002F64EC"/>
    <w:rsid w:val="003B5931"/>
    <w:rsid w:val="003D33F9"/>
    <w:rsid w:val="004357DA"/>
    <w:rsid w:val="004503AD"/>
    <w:rsid w:val="00451467"/>
    <w:rsid w:val="00477E41"/>
    <w:rsid w:val="004C4713"/>
    <w:rsid w:val="00780AEC"/>
    <w:rsid w:val="007A4716"/>
    <w:rsid w:val="008024E8"/>
    <w:rsid w:val="0082193F"/>
    <w:rsid w:val="0083604C"/>
    <w:rsid w:val="00857F11"/>
    <w:rsid w:val="008B2A59"/>
    <w:rsid w:val="008B69C6"/>
    <w:rsid w:val="008C10C3"/>
    <w:rsid w:val="009003DA"/>
    <w:rsid w:val="009472B8"/>
    <w:rsid w:val="00954F9E"/>
    <w:rsid w:val="009A1456"/>
    <w:rsid w:val="009B43DD"/>
    <w:rsid w:val="009D3F1F"/>
    <w:rsid w:val="009E073C"/>
    <w:rsid w:val="009F4A3C"/>
    <w:rsid w:val="00A17C1E"/>
    <w:rsid w:val="00B559D5"/>
    <w:rsid w:val="00B92496"/>
    <w:rsid w:val="00BD5145"/>
    <w:rsid w:val="00BF0F64"/>
    <w:rsid w:val="00C069C2"/>
    <w:rsid w:val="00C64E31"/>
    <w:rsid w:val="00C72883"/>
    <w:rsid w:val="00C878C6"/>
    <w:rsid w:val="00C931A2"/>
    <w:rsid w:val="00D03C85"/>
    <w:rsid w:val="00D106D9"/>
    <w:rsid w:val="00D212E1"/>
    <w:rsid w:val="00D83F78"/>
    <w:rsid w:val="00DF1ADD"/>
    <w:rsid w:val="00EB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F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F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Орынша Жолдыгалиевна</cp:lastModifiedBy>
  <cp:revision>2</cp:revision>
  <dcterms:created xsi:type="dcterms:W3CDTF">2017-12-20T11:09:00Z</dcterms:created>
  <dcterms:modified xsi:type="dcterms:W3CDTF">2017-12-20T11:09:00Z</dcterms:modified>
</cp:coreProperties>
</file>